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7" w:rsidRDefault="00525D97">
      <w:pPr>
        <w:rPr>
          <w:rFonts w:hint="default"/>
          <w:spacing w:val="-10"/>
        </w:rPr>
      </w:pPr>
      <w:bookmarkStart w:id="0" w:name="_GoBack"/>
      <w:bookmarkEnd w:id="0"/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</w:tblGrid>
      <w:tr w:rsidR="00970F06"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>
            <w:pPr>
              <w:rPr>
                <w:rFonts w:hint="default"/>
              </w:rPr>
            </w:pPr>
          </w:p>
          <w:p w:rsidR="00970F06" w:rsidRDefault="00970F06">
            <w:pPr>
              <w:spacing w:line="4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30"/>
              </w:rPr>
              <w:t>河北町立河北中学校公開授業参加申込</w:t>
            </w:r>
          </w:p>
          <w:p w:rsidR="00970F06" w:rsidRDefault="00970F06">
            <w:pPr>
              <w:rPr>
                <w:rFonts w:hint="default"/>
              </w:rPr>
            </w:pPr>
          </w:p>
        </w:tc>
      </w:tr>
    </w:tbl>
    <w:p w:rsidR="00970F06" w:rsidRDefault="00970F06">
      <w:pPr>
        <w:spacing w:line="34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pacing w:val="-10"/>
          <w:sz w:val="22"/>
        </w:rPr>
        <w:t xml:space="preserve">  </w:t>
      </w:r>
      <w:r>
        <w:rPr>
          <w:rFonts w:ascii="HG丸ｺﾞｼｯｸM-PRO" w:eastAsia="HG丸ｺﾞｼｯｸM-PRO" w:hAnsi="HG丸ｺﾞｼｯｸM-PRO"/>
          <w:sz w:val="22"/>
        </w:rPr>
        <w:t>・以下の「参加申込書」に必要事項をご記入の上、１１月２日（木）までに、</w:t>
      </w:r>
    </w:p>
    <w:p w:rsidR="00970F06" w:rsidRDefault="00970F06">
      <w:pPr>
        <w:spacing w:line="34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Faxまたは、E-mailでお申し込み下さい。（送信書は不要です）</w:t>
      </w:r>
    </w:p>
    <w:p w:rsidR="00970F06" w:rsidRDefault="00970F06">
      <w:pPr>
        <w:spacing w:line="34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・お申し込みの欄が足りない場合は、お手数でもコピーしてご利用下さい。</w:t>
      </w:r>
    </w:p>
    <w:p w:rsidR="00970F06" w:rsidRDefault="00970F06">
      <w:pPr>
        <w:rPr>
          <w:rFonts w:hint="default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6"/>
      </w:tblGrid>
      <w:tr w:rsidR="00970F06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>
            <w:pPr>
              <w:rPr>
                <w:rFonts w:hint="default"/>
              </w:rPr>
            </w:pPr>
          </w:p>
          <w:p w:rsidR="00970F06" w:rsidRDefault="00970F06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b/>
                <w:sz w:val="26"/>
              </w:rPr>
              <w:t>申込先　　河北町立河北中学校　　教頭　大泉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裕之　宛</w:t>
            </w:r>
          </w:p>
          <w:p w:rsidR="00970F06" w:rsidRDefault="00970F06">
            <w:pPr>
              <w:spacing w:line="3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6"/>
              </w:rPr>
              <w:t xml:space="preserve">　</w:t>
            </w:r>
            <w:r w:rsidR="00302A7F">
              <w:rPr>
                <w:rFonts w:ascii="ＭＳ ゴシック" w:eastAsia="ＭＳ ゴシック" w:hAnsi="ＭＳ ゴシック"/>
                <w:b/>
                <w:sz w:val="26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spacing w:val="-12"/>
                <w:sz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 xml:space="preserve">FAX　</w:t>
            </w:r>
            <w:r>
              <w:rPr>
                <w:rFonts w:ascii="ＭＳ ゴシック" w:eastAsia="ＭＳ ゴシック" w:hAnsi="ＭＳ ゴシック"/>
                <w:b/>
                <w:spacing w:val="-12"/>
                <w:sz w:val="26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-12"/>
                <w:sz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>0237-73-4314</w:t>
            </w:r>
          </w:p>
          <w:p w:rsidR="00970F06" w:rsidRDefault="00970F06">
            <w:pPr>
              <w:spacing w:line="3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6"/>
              </w:rPr>
              <w:t xml:space="preserve">　</w:t>
            </w:r>
            <w:r w:rsidR="00302A7F">
              <w:rPr>
                <w:rFonts w:ascii="ＭＳ ゴシック" w:eastAsia="ＭＳ ゴシック" w:hAnsi="ＭＳ ゴシック"/>
                <w:b/>
                <w:sz w:val="26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spacing w:val="-12"/>
                <w:sz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 xml:space="preserve">E-mail　</w:t>
            </w:r>
            <w:r>
              <w:rPr>
                <w:rFonts w:ascii="ＭＳ ゴシック" w:eastAsia="ＭＳ ゴシック" w:hAnsi="ＭＳ ゴシック"/>
                <w:b/>
                <w:spacing w:val="-12"/>
                <w:sz w:val="26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>kahoku-jh@hinanet.ne.jp</w:t>
            </w:r>
          </w:p>
          <w:p w:rsidR="00970F06" w:rsidRDefault="00970F06">
            <w:pPr>
              <w:rPr>
                <w:rFonts w:hint="default"/>
              </w:rPr>
            </w:pPr>
          </w:p>
        </w:tc>
      </w:tr>
    </w:tbl>
    <w:p w:rsidR="00970F06" w:rsidRDefault="00970F06">
      <w:pPr>
        <w:rPr>
          <w:rFonts w:hint="default"/>
        </w:rPr>
      </w:pPr>
    </w:p>
    <w:p w:rsidR="00970F06" w:rsidRDefault="00970F06">
      <w:pPr>
        <w:spacing w:line="34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　　　　　　　　　　　　　　　　　　　　　　平成２９年　　　月　　　日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741"/>
        <w:gridCol w:w="2225"/>
        <w:gridCol w:w="741"/>
        <w:gridCol w:w="3709"/>
      </w:tblGrid>
      <w:tr w:rsidR="00970F06" w:rsidTr="00572C65">
        <w:trPr>
          <w:trHeight w:val="26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7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</w:tr>
      <w:tr w:rsidR="00970F06" w:rsidTr="00572C65">
        <w:trPr>
          <w:trHeight w:val="252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720" w:lineRule="auto"/>
              <w:jc w:val="center"/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7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360" w:lineRule="auto"/>
              <w:rPr>
                <w:rFonts w:hint="default"/>
              </w:rPr>
            </w:pPr>
            <w:r>
              <w:t>TEL</w:t>
            </w:r>
          </w:p>
        </w:tc>
      </w:tr>
      <w:tr w:rsidR="00970F06" w:rsidTr="00572C65">
        <w:trPr>
          <w:trHeight w:val="277"/>
        </w:trPr>
        <w:tc>
          <w:tcPr>
            <w:tcW w:w="2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>
            <w:pPr>
              <w:rPr>
                <w:rFonts w:hint="default"/>
              </w:rPr>
            </w:pPr>
          </w:p>
        </w:tc>
        <w:tc>
          <w:tcPr>
            <w:tcW w:w="7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360" w:lineRule="auto"/>
              <w:rPr>
                <w:rFonts w:hint="default"/>
              </w:rPr>
            </w:pPr>
            <w:r>
              <w:t>FAX</w:t>
            </w:r>
          </w:p>
        </w:tc>
      </w:tr>
      <w:tr w:rsidR="00970F06" w:rsidTr="00572C65">
        <w:trPr>
          <w:trHeight w:val="329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申込責任者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</w:tr>
    </w:tbl>
    <w:p w:rsidR="00970F06" w:rsidRDefault="00970F06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488"/>
        <w:gridCol w:w="2976"/>
        <w:gridCol w:w="4464"/>
      </w:tblGrid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参　加　者　氏　名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302A7F" w:rsidP="00302A7F">
            <w:pPr>
              <w:spacing w:line="480" w:lineRule="auto"/>
              <w:jc w:val="center"/>
              <w:rPr>
                <w:rFonts w:hint="default"/>
              </w:rPr>
            </w:pPr>
            <w:r>
              <w:t>参加分科会（丸を付けてください</w:t>
            </w:r>
            <w:r w:rsidR="00970F06">
              <w:t>）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  <w:tr w:rsidR="00970F06" w:rsidTr="00B2417D">
        <w:trPr>
          <w:trHeight w:val="3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F06" w:rsidRDefault="00970F06" w:rsidP="00B2417D">
            <w:pPr>
              <w:spacing w:line="480" w:lineRule="auto"/>
              <w:jc w:val="center"/>
              <w:rPr>
                <w:rFonts w:hint="default"/>
              </w:rPr>
            </w:pPr>
            <w:r>
              <w:t>国語・社会・数学・理科・保体・英語</w:t>
            </w:r>
          </w:p>
        </w:tc>
      </w:tr>
    </w:tbl>
    <w:p w:rsidR="00970F06" w:rsidRDefault="00970F06">
      <w:pPr>
        <w:rPr>
          <w:rFonts w:hint="default"/>
        </w:rPr>
      </w:pPr>
    </w:p>
    <w:sectPr w:rsidR="00970F06">
      <w:footnotePr>
        <w:numRestart w:val="eachPage"/>
      </w:footnotePr>
      <w:endnotePr>
        <w:numFmt w:val="decimal"/>
      </w:endnotePr>
      <w:pgSz w:w="11906" w:h="16838" w:orient="landscape"/>
      <w:pgMar w:top="1191" w:right="1134" w:bottom="1134" w:left="850" w:header="1134" w:footer="0" w:gutter="0"/>
      <w:cols w:space="720"/>
      <w:docGrid w:type="linesAndChars" w:linePitch="329" w:charSpace="79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2C" w:rsidRDefault="001415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4152C" w:rsidRDefault="001415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2C" w:rsidRDefault="001415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4152C" w:rsidRDefault="0014152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866"/>
    <w:multiLevelType w:val="hybridMultilevel"/>
    <w:tmpl w:val="F41EBEB6"/>
    <w:lvl w:ilvl="0" w:tplc="5A90A3EA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92"/>
  <w:hyphenationZone w:val="0"/>
  <w:drawingGridHorizontalSpacing w:val="438"/>
  <w:drawingGridVerticalSpacing w:val="32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85"/>
    <w:rsid w:val="00090717"/>
    <w:rsid w:val="0014152C"/>
    <w:rsid w:val="00302A7F"/>
    <w:rsid w:val="0031596D"/>
    <w:rsid w:val="00525D97"/>
    <w:rsid w:val="00572C65"/>
    <w:rsid w:val="005C357B"/>
    <w:rsid w:val="006376A4"/>
    <w:rsid w:val="006A3F85"/>
    <w:rsid w:val="006E4028"/>
    <w:rsid w:val="007E4278"/>
    <w:rsid w:val="00970F06"/>
    <w:rsid w:val="009B724B"/>
    <w:rsid w:val="009D4818"/>
    <w:rsid w:val="00B2417D"/>
    <w:rsid w:val="00C44A9B"/>
    <w:rsid w:val="00E239A5"/>
    <w:rsid w:val="00E4457F"/>
    <w:rsid w:val="00E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C357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C357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C357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C357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河北町教育委員会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庄司亮一</dc:creator>
  <cp:lastModifiedBy>user</cp:lastModifiedBy>
  <cp:revision>3</cp:revision>
  <cp:lastPrinted>2017-10-12T07:46:00Z</cp:lastPrinted>
  <dcterms:created xsi:type="dcterms:W3CDTF">2017-10-16T04:30:00Z</dcterms:created>
  <dcterms:modified xsi:type="dcterms:W3CDTF">2017-10-16T04:30:00Z</dcterms:modified>
</cp:coreProperties>
</file>