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D35" w:rsidRPr="00F524F6" w:rsidRDefault="00463D35" w:rsidP="00463D35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様式６　成果と課題</w:t>
      </w:r>
    </w:p>
    <w:p w:rsidR="00463D35" w:rsidRPr="00B76AC4" w:rsidRDefault="00463D35" w:rsidP="00463D35">
      <w:pPr>
        <w:jc w:val="center"/>
        <w:rPr>
          <w:color w:val="000000"/>
        </w:rPr>
      </w:pPr>
    </w:p>
    <w:p w:rsidR="00463D35" w:rsidRPr="00B76AC4" w:rsidRDefault="002B77A2" w:rsidP="00463D35">
      <w:pPr>
        <w:autoSpaceDN w:val="0"/>
        <w:jc w:val="center"/>
        <w:rPr>
          <w:color w:val="000000"/>
        </w:rPr>
      </w:pPr>
      <w:r>
        <w:rPr>
          <w:rFonts w:hint="eastAsia"/>
          <w:color w:val="000000"/>
        </w:rPr>
        <w:t>令和</w:t>
      </w:r>
      <w:r w:rsidR="00691460">
        <w:rPr>
          <w:rFonts w:hint="eastAsia"/>
          <w:color w:val="000000"/>
        </w:rPr>
        <w:t>６</w:t>
      </w:r>
      <w:r>
        <w:rPr>
          <w:rFonts w:hint="eastAsia"/>
          <w:color w:val="000000"/>
        </w:rPr>
        <w:t>年</w:t>
      </w:r>
      <w:r w:rsidR="00463D35" w:rsidRPr="00B76AC4">
        <w:rPr>
          <w:rFonts w:hint="eastAsia"/>
          <w:color w:val="000000"/>
        </w:rPr>
        <w:t>度山形県高等学校初任者研修</w:t>
      </w:r>
    </w:p>
    <w:p w:rsidR="00463D35" w:rsidRPr="00B76AC4" w:rsidRDefault="00463D35" w:rsidP="00463D35">
      <w:pPr>
        <w:jc w:val="center"/>
        <w:rPr>
          <w:color w:val="000000"/>
        </w:rPr>
      </w:pPr>
      <w:r w:rsidRPr="00B76AC4">
        <w:rPr>
          <w:rFonts w:hint="eastAsia"/>
          <w:color w:val="000000"/>
        </w:rPr>
        <w:t>第６回県教育センター研修　「学習指導・私の課</w:t>
      </w:r>
      <w:r w:rsidRPr="00B76AC4">
        <w:rPr>
          <w:rFonts w:ascii="ＭＳ 明朝" w:hAnsi="ＭＳ 明朝" w:hint="eastAsia"/>
          <w:color w:val="000000"/>
        </w:rPr>
        <w:t>題」(学習指導研究</w:t>
      </w:r>
      <w:r w:rsidR="00607834">
        <w:rPr>
          <w:rFonts w:ascii="ＭＳ 明朝" w:hAnsi="ＭＳ 明朝" w:hint="eastAsia"/>
          <w:color w:val="000000"/>
        </w:rPr>
        <w:t>Ⅵ</w:t>
      </w:r>
      <w:r w:rsidRPr="00B76AC4">
        <w:rPr>
          <w:rFonts w:ascii="ＭＳ 明朝" w:hAnsi="ＭＳ 明朝" w:hint="eastAsia"/>
          <w:color w:val="000000"/>
        </w:rPr>
        <w:t>)</w:t>
      </w:r>
      <w:r w:rsidRPr="00B76AC4">
        <w:rPr>
          <w:rFonts w:hint="eastAsia"/>
          <w:color w:val="000000"/>
        </w:rPr>
        <w:t xml:space="preserve">　資料</w:t>
      </w:r>
    </w:p>
    <w:p w:rsidR="00463D35" w:rsidRPr="00F524F6" w:rsidRDefault="00463D35" w:rsidP="00463D35">
      <w:pPr>
        <w:jc w:val="center"/>
      </w:pPr>
    </w:p>
    <w:p w:rsidR="00463D35" w:rsidRPr="00F524F6" w:rsidRDefault="00463D35" w:rsidP="00463D35">
      <w:pPr>
        <w:jc w:val="center"/>
        <w:rPr>
          <w:rFonts w:ascii="ＭＳ 明朝" w:hAnsi="ＭＳ 明朝"/>
          <w:b/>
          <w:sz w:val="28"/>
          <w:szCs w:val="28"/>
        </w:rPr>
      </w:pPr>
      <w:r w:rsidRPr="00F524F6">
        <w:rPr>
          <w:rFonts w:ascii="ＭＳ 明朝" w:hAnsi="ＭＳ 明朝" w:hint="eastAsia"/>
          <w:b/>
          <w:sz w:val="28"/>
          <w:szCs w:val="28"/>
        </w:rPr>
        <w:t>教科指導の成果と課題</w:t>
      </w: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"/>
        <w:gridCol w:w="1185"/>
        <w:gridCol w:w="945"/>
        <w:gridCol w:w="2415"/>
        <w:gridCol w:w="885"/>
        <w:gridCol w:w="2868"/>
      </w:tblGrid>
      <w:tr w:rsidR="00463D35" w:rsidRPr="00F524F6" w:rsidTr="002B0EBE">
        <w:trPr>
          <w:trHeight w:val="581"/>
        </w:trPr>
        <w:tc>
          <w:tcPr>
            <w:tcW w:w="1020" w:type="dxa"/>
            <w:vAlign w:val="center"/>
          </w:tcPr>
          <w:p w:rsidR="00463D35" w:rsidRPr="00F524F6" w:rsidRDefault="00463D35" w:rsidP="002B0EBE">
            <w:pPr>
              <w:jc w:val="center"/>
              <w:rPr>
                <w:rFonts w:ascii="ＭＳ 明朝" w:hAnsi="ＭＳ 明朝"/>
              </w:rPr>
            </w:pPr>
            <w:r w:rsidRPr="00F524F6">
              <w:rPr>
                <w:rFonts w:ascii="ＭＳ 明朝" w:hAnsi="ＭＳ 明朝" w:hint="eastAsia"/>
              </w:rPr>
              <w:t>教科名</w:t>
            </w:r>
          </w:p>
          <w:p w:rsidR="00463D35" w:rsidRPr="00F524F6" w:rsidRDefault="00463D35" w:rsidP="002B0EBE">
            <w:pPr>
              <w:jc w:val="center"/>
              <w:rPr>
                <w:rFonts w:ascii="ＭＳ 明朝" w:hAnsi="ＭＳ 明朝"/>
                <w:szCs w:val="21"/>
              </w:rPr>
            </w:pPr>
            <w:r w:rsidRPr="00F524F6">
              <w:rPr>
                <w:rFonts w:ascii="ＭＳ 明朝" w:hAnsi="ＭＳ 明朝" w:hint="eastAsia"/>
                <w:szCs w:val="21"/>
              </w:rPr>
              <w:t>(科目名)</w:t>
            </w:r>
          </w:p>
        </w:tc>
        <w:tc>
          <w:tcPr>
            <w:tcW w:w="1185" w:type="dxa"/>
            <w:vAlign w:val="center"/>
          </w:tcPr>
          <w:p w:rsidR="00463D35" w:rsidRPr="00F524F6" w:rsidRDefault="00463D35" w:rsidP="002B0EB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45" w:type="dxa"/>
            <w:vAlign w:val="center"/>
          </w:tcPr>
          <w:p w:rsidR="00463D35" w:rsidRPr="00F524F6" w:rsidRDefault="00463D35" w:rsidP="002B0EBE">
            <w:pPr>
              <w:jc w:val="center"/>
              <w:rPr>
                <w:rFonts w:ascii="ＭＳ 明朝" w:hAnsi="ＭＳ 明朝"/>
              </w:rPr>
            </w:pPr>
            <w:r w:rsidRPr="00F524F6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2415" w:type="dxa"/>
            <w:vAlign w:val="center"/>
          </w:tcPr>
          <w:p w:rsidR="00463D35" w:rsidRPr="00F524F6" w:rsidRDefault="00463D35" w:rsidP="002B0EB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85" w:type="dxa"/>
            <w:vAlign w:val="center"/>
          </w:tcPr>
          <w:p w:rsidR="00463D35" w:rsidRPr="00F524F6" w:rsidRDefault="00463D35" w:rsidP="002B0EBE">
            <w:pPr>
              <w:jc w:val="center"/>
              <w:rPr>
                <w:rFonts w:ascii="ＭＳ 明朝" w:hAnsi="ＭＳ 明朝"/>
              </w:rPr>
            </w:pPr>
            <w:r w:rsidRPr="00F524F6">
              <w:rPr>
                <w:rFonts w:ascii="ＭＳ 明朝" w:hAnsi="ＭＳ 明朝" w:hint="eastAsia"/>
              </w:rPr>
              <w:t>所属校</w:t>
            </w:r>
          </w:p>
        </w:tc>
        <w:tc>
          <w:tcPr>
            <w:tcW w:w="2868" w:type="dxa"/>
            <w:vAlign w:val="center"/>
          </w:tcPr>
          <w:p w:rsidR="00463D35" w:rsidRPr="00F524F6" w:rsidRDefault="00463D35" w:rsidP="00463D35">
            <w:pPr>
              <w:ind w:firstLineChars="497" w:firstLine="1019"/>
              <w:jc w:val="right"/>
              <w:rPr>
                <w:rFonts w:ascii="ＭＳ 明朝" w:hAnsi="ＭＳ 明朝"/>
              </w:rPr>
            </w:pPr>
            <w:r w:rsidRPr="00F524F6">
              <w:rPr>
                <w:rFonts w:ascii="ＭＳ 明朝" w:hAnsi="ＭＳ 明朝" w:hint="eastAsia"/>
              </w:rPr>
              <w:t>高等学校</w:t>
            </w:r>
          </w:p>
        </w:tc>
      </w:tr>
    </w:tbl>
    <w:p w:rsidR="00463D35" w:rsidRPr="00F524F6" w:rsidRDefault="00463D35" w:rsidP="00463D35">
      <w:pPr>
        <w:jc w:val="left"/>
      </w:pPr>
    </w:p>
    <w:p w:rsidR="00463D35" w:rsidRPr="00F524F6" w:rsidRDefault="00463D35" w:rsidP="00463D35">
      <w:pPr>
        <w:ind w:leftChars="100" w:left="205"/>
        <w:jc w:val="left"/>
      </w:pPr>
      <w:r w:rsidRPr="00F524F6">
        <w:rPr>
          <w:rFonts w:hint="eastAsia"/>
        </w:rPr>
        <w:t>１　生徒の</w:t>
      </w:r>
      <w:r w:rsidR="00691460">
        <w:rPr>
          <w:rFonts w:hint="eastAsia"/>
        </w:rPr>
        <w:t>「</w:t>
      </w:r>
      <w:r w:rsidR="00241D91">
        <w:rPr>
          <w:rFonts w:hint="eastAsia"/>
        </w:rPr>
        <w:t>主体的・対話的で深い学び</w:t>
      </w:r>
      <w:r w:rsidR="00691460">
        <w:rPr>
          <w:rFonts w:hint="eastAsia"/>
        </w:rPr>
        <w:t>」</w:t>
      </w:r>
      <w:r w:rsidRPr="00F524F6">
        <w:rPr>
          <w:rFonts w:hint="eastAsia"/>
        </w:rPr>
        <w:t>を引き出</w:t>
      </w:r>
      <w:r>
        <w:rPr>
          <w:rFonts w:hint="eastAsia"/>
        </w:rPr>
        <w:t>すことができた</w:t>
      </w:r>
      <w:r w:rsidRPr="00A234D9">
        <w:rPr>
          <w:rFonts w:ascii="ＭＳ 明朝" w:hAnsi="ＭＳ 明朝" w:hint="eastAsia"/>
        </w:rPr>
        <w:t>授業(単元・教材名)とそ</w:t>
      </w:r>
      <w:r w:rsidRPr="00F524F6">
        <w:rPr>
          <w:rFonts w:hint="eastAsia"/>
        </w:rPr>
        <w:t>の指導の工夫</w:t>
      </w:r>
    </w:p>
    <w:p w:rsidR="00463D35" w:rsidRPr="00F524F6" w:rsidRDefault="00463D35" w:rsidP="00463D35">
      <w:pPr>
        <w:jc w:val="left"/>
      </w:pPr>
    </w:p>
    <w:p w:rsidR="00463D35" w:rsidRPr="00F524F6" w:rsidRDefault="00463D35" w:rsidP="00463D35">
      <w:pPr>
        <w:jc w:val="left"/>
      </w:pPr>
    </w:p>
    <w:p w:rsidR="00463D35" w:rsidRPr="00F524F6" w:rsidRDefault="00463D35" w:rsidP="00463D35">
      <w:pPr>
        <w:jc w:val="left"/>
      </w:pPr>
    </w:p>
    <w:p w:rsidR="00463D35" w:rsidRPr="00F524F6" w:rsidRDefault="00463D35" w:rsidP="00463D35">
      <w:pPr>
        <w:jc w:val="left"/>
      </w:pPr>
    </w:p>
    <w:p w:rsidR="00463D35" w:rsidRPr="00241D91" w:rsidRDefault="00463D35" w:rsidP="00463D35">
      <w:pPr>
        <w:jc w:val="left"/>
      </w:pPr>
    </w:p>
    <w:p w:rsidR="00463D35" w:rsidRPr="00F524F6" w:rsidRDefault="00463D35" w:rsidP="00463D35">
      <w:pPr>
        <w:jc w:val="left"/>
      </w:pPr>
    </w:p>
    <w:p w:rsidR="00463D35" w:rsidRPr="00F524F6" w:rsidRDefault="00463D35" w:rsidP="00463D35">
      <w:pPr>
        <w:jc w:val="left"/>
      </w:pPr>
    </w:p>
    <w:p w:rsidR="00463D35" w:rsidRPr="00F524F6" w:rsidRDefault="00463D35" w:rsidP="00463D35">
      <w:pPr>
        <w:jc w:val="left"/>
      </w:pPr>
    </w:p>
    <w:p w:rsidR="00463D35" w:rsidRPr="00F524F6" w:rsidRDefault="00463D35" w:rsidP="00607834">
      <w:pPr>
        <w:ind w:leftChars="100" w:left="410" w:hangingChars="100" w:hanging="205"/>
        <w:jc w:val="left"/>
      </w:pPr>
      <w:r w:rsidRPr="00F524F6">
        <w:rPr>
          <w:rFonts w:hint="eastAsia"/>
        </w:rPr>
        <w:t>２　生徒の</w:t>
      </w:r>
      <w:r w:rsidR="00691460">
        <w:rPr>
          <w:rFonts w:hint="eastAsia"/>
        </w:rPr>
        <w:t>「</w:t>
      </w:r>
      <w:r w:rsidR="00241D91">
        <w:rPr>
          <w:rFonts w:hint="eastAsia"/>
        </w:rPr>
        <w:t>主体的・対話的で深い学び</w:t>
      </w:r>
      <w:r w:rsidR="00691460">
        <w:rPr>
          <w:rFonts w:hint="eastAsia"/>
        </w:rPr>
        <w:t>」</w:t>
      </w:r>
      <w:bookmarkStart w:id="0" w:name="_GoBack"/>
      <w:bookmarkEnd w:id="0"/>
      <w:r>
        <w:rPr>
          <w:rFonts w:hint="eastAsia"/>
        </w:rPr>
        <w:t>を十分に</w:t>
      </w:r>
      <w:r w:rsidRPr="00F524F6">
        <w:rPr>
          <w:rFonts w:hint="eastAsia"/>
        </w:rPr>
        <w:t>引き出</w:t>
      </w:r>
      <w:r>
        <w:rPr>
          <w:rFonts w:hint="eastAsia"/>
        </w:rPr>
        <w:t>すことができ</w:t>
      </w:r>
      <w:r w:rsidRPr="00F524F6">
        <w:rPr>
          <w:rFonts w:hint="eastAsia"/>
        </w:rPr>
        <w:t>ず、自分として特に課題の残った授業（単元・教材名</w:t>
      </w:r>
      <w:r>
        <w:rPr>
          <w:rFonts w:hint="eastAsia"/>
        </w:rPr>
        <w:t>）とその要因</w:t>
      </w:r>
    </w:p>
    <w:p w:rsidR="00463D35" w:rsidRPr="00F524F6" w:rsidRDefault="00463D35" w:rsidP="00463D35">
      <w:pPr>
        <w:jc w:val="left"/>
      </w:pPr>
    </w:p>
    <w:p w:rsidR="00463D35" w:rsidRPr="00241D91" w:rsidRDefault="00463D35" w:rsidP="00463D35">
      <w:pPr>
        <w:jc w:val="left"/>
      </w:pPr>
    </w:p>
    <w:p w:rsidR="00463D35" w:rsidRPr="00F524F6" w:rsidRDefault="00463D35" w:rsidP="00463D35">
      <w:pPr>
        <w:jc w:val="left"/>
      </w:pPr>
    </w:p>
    <w:p w:rsidR="00463D35" w:rsidRPr="005E0D64" w:rsidRDefault="00463D35" w:rsidP="00463D35">
      <w:pPr>
        <w:jc w:val="left"/>
      </w:pPr>
    </w:p>
    <w:p w:rsidR="00463D35" w:rsidRPr="00F524F6" w:rsidRDefault="00463D35" w:rsidP="00463D35">
      <w:pPr>
        <w:jc w:val="left"/>
      </w:pPr>
    </w:p>
    <w:p w:rsidR="00463D35" w:rsidRPr="00F524F6" w:rsidRDefault="00463D35" w:rsidP="00463D35">
      <w:pPr>
        <w:jc w:val="left"/>
      </w:pPr>
    </w:p>
    <w:p w:rsidR="00463D35" w:rsidRPr="00F524F6" w:rsidRDefault="00463D35" w:rsidP="00463D35">
      <w:pPr>
        <w:jc w:val="left"/>
      </w:pPr>
    </w:p>
    <w:p w:rsidR="00463D35" w:rsidRPr="00F524F6" w:rsidRDefault="00463D35" w:rsidP="00463D35">
      <w:pPr>
        <w:ind w:leftChars="100" w:left="205"/>
        <w:jc w:val="left"/>
      </w:pPr>
      <w:r w:rsidRPr="00F524F6">
        <w:rPr>
          <w:rFonts w:hint="eastAsia"/>
        </w:rPr>
        <w:t>３　今後学習指導面で工夫していきたいこと</w:t>
      </w:r>
    </w:p>
    <w:p w:rsidR="00463D35" w:rsidRPr="00F524F6" w:rsidRDefault="00463D35" w:rsidP="00607834">
      <w:pPr>
        <w:ind w:leftChars="200" w:left="410"/>
        <w:jc w:val="left"/>
      </w:pPr>
      <w:r w:rsidRPr="00F524F6">
        <w:rPr>
          <w:rFonts w:hint="eastAsia"/>
        </w:rPr>
        <w:t>（生徒理解、教材研究、教材開発、指導計画、評価等）</w:t>
      </w:r>
    </w:p>
    <w:p w:rsidR="00463D35" w:rsidRPr="00F524F6" w:rsidRDefault="00463D35" w:rsidP="00463D35">
      <w:pPr>
        <w:jc w:val="left"/>
      </w:pPr>
    </w:p>
    <w:p w:rsidR="00463D35" w:rsidRPr="00F524F6" w:rsidRDefault="00463D35" w:rsidP="00463D35">
      <w:pPr>
        <w:jc w:val="left"/>
      </w:pPr>
    </w:p>
    <w:p w:rsidR="00463D35" w:rsidRPr="00F524F6" w:rsidRDefault="00463D35" w:rsidP="00463D35">
      <w:pPr>
        <w:jc w:val="left"/>
      </w:pPr>
    </w:p>
    <w:sectPr w:rsidR="00463D35" w:rsidRPr="00F524F6" w:rsidSect="00463D35">
      <w:pgSz w:w="11906" w:h="16838" w:code="9"/>
      <w:pgMar w:top="1134" w:right="1134" w:bottom="1134" w:left="1134" w:header="851" w:footer="992" w:gutter="0"/>
      <w:cols w:space="425"/>
      <w:docGrid w:type="linesAndChars" w:linePitch="360" w:charSpace="-10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D35"/>
    <w:rsid w:val="00020035"/>
    <w:rsid w:val="000222F9"/>
    <w:rsid w:val="00031BC7"/>
    <w:rsid w:val="00086F23"/>
    <w:rsid w:val="00092FDE"/>
    <w:rsid w:val="000A3E5E"/>
    <w:rsid w:val="000C56A2"/>
    <w:rsid w:val="000D06A1"/>
    <w:rsid w:val="000D62B2"/>
    <w:rsid w:val="000D6ED3"/>
    <w:rsid w:val="000F157E"/>
    <w:rsid w:val="001D197E"/>
    <w:rsid w:val="00203901"/>
    <w:rsid w:val="002066B7"/>
    <w:rsid w:val="002210CA"/>
    <w:rsid w:val="00241D91"/>
    <w:rsid w:val="00254193"/>
    <w:rsid w:val="00266476"/>
    <w:rsid w:val="002672E7"/>
    <w:rsid w:val="002A34AF"/>
    <w:rsid w:val="002B017A"/>
    <w:rsid w:val="002B0EBE"/>
    <w:rsid w:val="002B442F"/>
    <w:rsid w:val="002B77A2"/>
    <w:rsid w:val="002C0442"/>
    <w:rsid w:val="002D0541"/>
    <w:rsid w:val="003009E6"/>
    <w:rsid w:val="00326CD3"/>
    <w:rsid w:val="0033642A"/>
    <w:rsid w:val="00337692"/>
    <w:rsid w:val="00354380"/>
    <w:rsid w:val="003865FA"/>
    <w:rsid w:val="003A0CC7"/>
    <w:rsid w:val="003A4DB3"/>
    <w:rsid w:val="003B0108"/>
    <w:rsid w:val="003C4D74"/>
    <w:rsid w:val="003C643A"/>
    <w:rsid w:val="003F1BA6"/>
    <w:rsid w:val="004241C5"/>
    <w:rsid w:val="00436149"/>
    <w:rsid w:val="00463D35"/>
    <w:rsid w:val="00491DAA"/>
    <w:rsid w:val="004A7770"/>
    <w:rsid w:val="004B2178"/>
    <w:rsid w:val="004D098A"/>
    <w:rsid w:val="004F381D"/>
    <w:rsid w:val="00572C64"/>
    <w:rsid w:val="00572F63"/>
    <w:rsid w:val="00572FBC"/>
    <w:rsid w:val="00595B89"/>
    <w:rsid w:val="005B5333"/>
    <w:rsid w:val="005D1703"/>
    <w:rsid w:val="005D5611"/>
    <w:rsid w:val="00607834"/>
    <w:rsid w:val="00622A11"/>
    <w:rsid w:val="0064287C"/>
    <w:rsid w:val="00681BD1"/>
    <w:rsid w:val="00685462"/>
    <w:rsid w:val="00691460"/>
    <w:rsid w:val="00693741"/>
    <w:rsid w:val="00694D27"/>
    <w:rsid w:val="006C2E06"/>
    <w:rsid w:val="006D1E9A"/>
    <w:rsid w:val="006E26FC"/>
    <w:rsid w:val="006E4013"/>
    <w:rsid w:val="00721A5E"/>
    <w:rsid w:val="0072724B"/>
    <w:rsid w:val="0073606D"/>
    <w:rsid w:val="00742E3F"/>
    <w:rsid w:val="00750D3C"/>
    <w:rsid w:val="00751934"/>
    <w:rsid w:val="00780912"/>
    <w:rsid w:val="00790B27"/>
    <w:rsid w:val="007C02C6"/>
    <w:rsid w:val="007E2E36"/>
    <w:rsid w:val="007F75F8"/>
    <w:rsid w:val="0080574A"/>
    <w:rsid w:val="00822CE8"/>
    <w:rsid w:val="00833703"/>
    <w:rsid w:val="00836C55"/>
    <w:rsid w:val="008538E8"/>
    <w:rsid w:val="00856519"/>
    <w:rsid w:val="00862E7E"/>
    <w:rsid w:val="00874959"/>
    <w:rsid w:val="00883018"/>
    <w:rsid w:val="00892EBC"/>
    <w:rsid w:val="008B3148"/>
    <w:rsid w:val="008C1845"/>
    <w:rsid w:val="008C6072"/>
    <w:rsid w:val="008F0C66"/>
    <w:rsid w:val="008F1AC6"/>
    <w:rsid w:val="00923C83"/>
    <w:rsid w:val="0095416B"/>
    <w:rsid w:val="0095665F"/>
    <w:rsid w:val="00957506"/>
    <w:rsid w:val="00962074"/>
    <w:rsid w:val="009666F7"/>
    <w:rsid w:val="009708B8"/>
    <w:rsid w:val="009718E8"/>
    <w:rsid w:val="00980D81"/>
    <w:rsid w:val="009A1223"/>
    <w:rsid w:val="009A4809"/>
    <w:rsid w:val="00A028A3"/>
    <w:rsid w:val="00A17C68"/>
    <w:rsid w:val="00A34390"/>
    <w:rsid w:val="00A55068"/>
    <w:rsid w:val="00A55D75"/>
    <w:rsid w:val="00AB3E1B"/>
    <w:rsid w:val="00AC194B"/>
    <w:rsid w:val="00AC7F06"/>
    <w:rsid w:val="00AD2940"/>
    <w:rsid w:val="00B03FC8"/>
    <w:rsid w:val="00B168A9"/>
    <w:rsid w:val="00B213C6"/>
    <w:rsid w:val="00B4169A"/>
    <w:rsid w:val="00B50EB5"/>
    <w:rsid w:val="00B545DC"/>
    <w:rsid w:val="00B63A66"/>
    <w:rsid w:val="00B66C2E"/>
    <w:rsid w:val="00B76AC4"/>
    <w:rsid w:val="00B84DBE"/>
    <w:rsid w:val="00B92265"/>
    <w:rsid w:val="00BA34E6"/>
    <w:rsid w:val="00BB1CDF"/>
    <w:rsid w:val="00C05D66"/>
    <w:rsid w:val="00C153F2"/>
    <w:rsid w:val="00C24B0F"/>
    <w:rsid w:val="00C310C6"/>
    <w:rsid w:val="00C31364"/>
    <w:rsid w:val="00C43061"/>
    <w:rsid w:val="00C63A65"/>
    <w:rsid w:val="00C6689D"/>
    <w:rsid w:val="00C70014"/>
    <w:rsid w:val="00C74ABA"/>
    <w:rsid w:val="00C7503A"/>
    <w:rsid w:val="00C77A7C"/>
    <w:rsid w:val="00C80C5E"/>
    <w:rsid w:val="00CA15C6"/>
    <w:rsid w:val="00CA75D3"/>
    <w:rsid w:val="00CB53C8"/>
    <w:rsid w:val="00CB7EDD"/>
    <w:rsid w:val="00CC4038"/>
    <w:rsid w:val="00CD0A35"/>
    <w:rsid w:val="00CD31EB"/>
    <w:rsid w:val="00CE402E"/>
    <w:rsid w:val="00D24EA7"/>
    <w:rsid w:val="00D268B9"/>
    <w:rsid w:val="00D63B12"/>
    <w:rsid w:val="00D907E0"/>
    <w:rsid w:val="00DA6CBF"/>
    <w:rsid w:val="00DB4B80"/>
    <w:rsid w:val="00DB56C4"/>
    <w:rsid w:val="00DD4D9E"/>
    <w:rsid w:val="00DF586A"/>
    <w:rsid w:val="00DF7245"/>
    <w:rsid w:val="00E009F6"/>
    <w:rsid w:val="00E00B54"/>
    <w:rsid w:val="00E11A66"/>
    <w:rsid w:val="00E349FB"/>
    <w:rsid w:val="00E46A67"/>
    <w:rsid w:val="00E46FAD"/>
    <w:rsid w:val="00E61F40"/>
    <w:rsid w:val="00E712AA"/>
    <w:rsid w:val="00E73AFC"/>
    <w:rsid w:val="00E807F3"/>
    <w:rsid w:val="00E93FC3"/>
    <w:rsid w:val="00E97D14"/>
    <w:rsid w:val="00EA04CA"/>
    <w:rsid w:val="00ED0B1A"/>
    <w:rsid w:val="00ED29FD"/>
    <w:rsid w:val="00ED51F3"/>
    <w:rsid w:val="00EE63C5"/>
    <w:rsid w:val="00EF0D06"/>
    <w:rsid w:val="00F16EA1"/>
    <w:rsid w:val="00F21906"/>
    <w:rsid w:val="00F25510"/>
    <w:rsid w:val="00F405FA"/>
    <w:rsid w:val="00F901F0"/>
    <w:rsid w:val="00FB7772"/>
    <w:rsid w:val="00FC0F43"/>
    <w:rsid w:val="00FC28AC"/>
    <w:rsid w:val="00FC7B21"/>
    <w:rsid w:val="00FD154C"/>
    <w:rsid w:val="00FE1CEF"/>
    <w:rsid w:val="00FF4701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EE9387E-7A2C-49CE-B481-7FBA7C547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D3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642A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33642A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