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447051" w:rsidRPr="00B71241" w:rsidTr="00447051"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447051" w:rsidRPr="008805D3" w:rsidRDefault="00447051" w:rsidP="00447051">
            <w:pPr>
              <w:spacing w:line="270" w:lineRule="exact"/>
              <w:ind w:rightChars="-177" w:right="-425"/>
              <w:rPr>
                <w:rFonts w:asciiTheme="minorEastAsia" w:eastAsiaTheme="minorEastAsia" w:hAnsiTheme="minorEastAsia"/>
              </w:rPr>
            </w:pPr>
            <w:r w:rsidRPr="008805D3">
              <w:rPr>
                <w:rFonts w:asciiTheme="minorEastAsia" w:eastAsiaTheme="minorEastAsia" w:hAnsiTheme="minorEastAsia"/>
              </w:rPr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447051" w:rsidRPr="008805D3" w:rsidRDefault="00447051" w:rsidP="00447051">
            <w:pPr>
              <w:spacing w:line="270" w:lineRule="exact"/>
              <w:ind w:rightChars="-177" w:right="-425"/>
              <w:rPr>
                <w:rFonts w:asciiTheme="minorEastAsia" w:eastAsiaTheme="minorEastAsia" w:hAnsiTheme="minorEastAsia"/>
              </w:rPr>
            </w:pPr>
          </w:p>
        </w:tc>
      </w:tr>
    </w:tbl>
    <w:p w:rsidR="00447051" w:rsidRPr="00447051" w:rsidRDefault="00761C01" w:rsidP="00447051">
      <w:pPr>
        <w:rPr>
          <w:rFonts w:asciiTheme="majorEastAsia" w:eastAsiaTheme="majorEastAsia" w:hAnsiTheme="majorEastAsia"/>
        </w:rPr>
      </w:pPr>
      <w:r w:rsidRPr="00687EBA">
        <w:rPr>
          <w:rFonts w:asciiTheme="majorEastAsia" w:eastAsiaTheme="majorEastAsia" w:hAnsiTheme="majorEastAsia" w:hint="eastAsia"/>
        </w:rPr>
        <w:t>様式３</w:t>
      </w:r>
      <w:r w:rsidR="004E597E" w:rsidRPr="00687EBA">
        <w:rPr>
          <w:rFonts w:asciiTheme="majorEastAsia" w:eastAsiaTheme="majorEastAsia" w:hAnsiTheme="majorEastAsia" w:hint="eastAsia"/>
        </w:rPr>
        <w:t>－１</w:t>
      </w:r>
      <w:r w:rsidR="00DA6373" w:rsidRPr="00687EBA">
        <w:rPr>
          <w:rFonts w:asciiTheme="majorEastAsia" w:eastAsiaTheme="majorEastAsia" w:hAnsiTheme="majorEastAsia" w:hint="eastAsia"/>
        </w:rPr>
        <w:t>（全</w:t>
      </w:r>
      <w:r w:rsidR="004E597E" w:rsidRPr="00687EBA">
        <w:rPr>
          <w:rFonts w:asciiTheme="majorEastAsia" w:eastAsiaTheme="majorEastAsia" w:hAnsiTheme="majorEastAsia" w:hint="eastAsia"/>
        </w:rPr>
        <w:t>中長期研　実施報告書）</w:t>
      </w:r>
    </w:p>
    <w:p w:rsidR="00E961DF" w:rsidRPr="00447051" w:rsidRDefault="00E961DF" w:rsidP="00447051">
      <w:pPr>
        <w:rPr>
          <w:rFonts w:asciiTheme="majorEastAsia" w:eastAsiaTheme="majorEastAsia" w:hAnsiTheme="majorEastAsia"/>
        </w:rPr>
      </w:pPr>
    </w:p>
    <w:p w:rsidR="00761C01" w:rsidRPr="00FE4AD3" w:rsidRDefault="00761C01" w:rsidP="00E961DF">
      <w:pPr>
        <w:jc w:val="left"/>
        <w:rPr>
          <w:rFonts w:asciiTheme="minorEastAsia" w:eastAsiaTheme="minorEastAsia" w:hAnsiTheme="minorEastAsia"/>
        </w:rPr>
      </w:pPr>
    </w:p>
    <w:p w:rsidR="00E961DF" w:rsidRPr="00CD5DC2" w:rsidRDefault="005E5CC1" w:rsidP="00E961DF">
      <w:pPr>
        <w:jc w:val="center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令和</w:t>
      </w:r>
      <w:r w:rsidR="00C622F6">
        <w:rPr>
          <w:rFonts w:asciiTheme="minorEastAsia" w:eastAsiaTheme="minorEastAsia" w:hAnsiTheme="minorEastAsia" w:hint="eastAsia"/>
          <w:color w:val="000000" w:themeColor="text1"/>
        </w:rPr>
        <w:t>６</w:t>
      </w:r>
      <w:bookmarkStart w:id="0" w:name="_GoBack"/>
      <w:bookmarkEnd w:id="0"/>
      <w:r w:rsidR="00E961DF" w:rsidRPr="00CD5DC2">
        <w:rPr>
          <w:rFonts w:asciiTheme="minorEastAsia" w:eastAsiaTheme="minorEastAsia" w:hAnsiTheme="minorEastAsia" w:hint="eastAsia"/>
          <w:color w:val="000000" w:themeColor="text1"/>
        </w:rPr>
        <w:t>年度　山形県教職中長期経験者研修　実施報告書</w:t>
      </w:r>
    </w:p>
    <w:p w:rsidR="00E961DF" w:rsidRPr="008229EC" w:rsidRDefault="00E961DF" w:rsidP="00E961DF">
      <w:pPr>
        <w:jc w:val="center"/>
        <w:rPr>
          <w:rFonts w:asciiTheme="minorEastAsia" w:eastAsiaTheme="minorEastAsia" w:hAnsiTheme="minorEastAsia"/>
          <w:color w:val="000000" w:themeColor="text1"/>
        </w:rPr>
      </w:pPr>
    </w:p>
    <w:p w:rsidR="00447051" w:rsidRPr="008805D3" w:rsidRDefault="00447051" w:rsidP="00447051">
      <w:pPr>
        <w:spacing w:line="270" w:lineRule="exact"/>
        <w:ind w:right="-1" w:firstLineChars="2600" w:firstLine="6240"/>
        <w:jc w:val="left"/>
        <w:rPr>
          <w:rFonts w:asciiTheme="minorEastAsia" w:eastAsiaTheme="minorEastAsia" w:hAnsiTheme="minorEastAsia"/>
        </w:rPr>
      </w:pPr>
      <w:r w:rsidRPr="008805D3">
        <w:rPr>
          <w:rFonts w:asciiTheme="minorEastAsia" w:eastAsiaTheme="minorEastAsia" w:hAnsiTheme="minorEastAsia"/>
          <w:u w:val="single"/>
        </w:rPr>
        <w:t xml:space="preserve">学校名　　　　　　　　　　　　</w:t>
      </w:r>
      <w:r w:rsidRPr="008805D3">
        <w:rPr>
          <w:rFonts w:asciiTheme="minorEastAsia" w:eastAsiaTheme="minorEastAsia" w:hAnsiTheme="minorEastAsia" w:hint="eastAsia"/>
          <w:u w:val="single"/>
        </w:rPr>
        <w:t xml:space="preserve"> </w:t>
      </w:r>
    </w:p>
    <w:p w:rsidR="00447051" w:rsidRPr="008805D3" w:rsidRDefault="00447051" w:rsidP="00447051">
      <w:pPr>
        <w:spacing w:line="270" w:lineRule="exact"/>
        <w:ind w:rightChars="-177" w:right="-425" w:firstLine="240"/>
        <w:jc w:val="left"/>
        <w:rPr>
          <w:rFonts w:asciiTheme="minorEastAsia" w:eastAsiaTheme="minorEastAsia" w:hAnsiTheme="minorEastAsia"/>
        </w:rPr>
      </w:pPr>
    </w:p>
    <w:p w:rsidR="00E961DF" w:rsidRPr="00CD5DC2" w:rsidRDefault="00447051" w:rsidP="00447051">
      <w:pPr>
        <w:ind w:firstLineChars="2600" w:firstLine="6240"/>
        <w:jc w:val="lef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8805D3">
        <w:rPr>
          <w:rFonts w:asciiTheme="minorEastAsia" w:eastAsiaTheme="minorEastAsia" w:hAnsiTheme="minorEastAsia"/>
          <w:u w:val="single"/>
        </w:rPr>
        <w:t xml:space="preserve">校長名　　</w:t>
      </w:r>
      <w:r w:rsidRPr="00B71241">
        <w:rPr>
          <w:u w:val="single"/>
        </w:rPr>
        <w:t xml:space="preserve">　　　</w:t>
      </w:r>
      <w:r>
        <w:rPr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B71241">
        <w:rPr>
          <w:u w:val="single"/>
        </w:rPr>
        <w:t xml:space="preserve">　　　</w:t>
      </w:r>
      <w:r>
        <w:rPr>
          <w:u w:val="single"/>
        </w:rPr>
        <w:t xml:space="preserve">　　　</w:t>
      </w:r>
      <w:r w:rsidR="00E961DF" w:rsidRPr="00CD5DC2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</w:t>
      </w:r>
      <w:r w:rsidR="00A72190" w:rsidRPr="00CD5DC2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</w:t>
      </w:r>
      <w:r w:rsidR="00E961DF" w:rsidRPr="00CD5DC2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</w:t>
      </w:r>
      <w:r w:rsidR="00A72190" w:rsidRPr="00CD5DC2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</w:t>
      </w:r>
      <w:r w:rsidR="00E961DF" w:rsidRPr="00CD5DC2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　　　　　</w:t>
      </w:r>
    </w:p>
    <w:p w:rsidR="00E961DF" w:rsidRPr="00CD5DC2" w:rsidRDefault="00E961DF" w:rsidP="00E961DF">
      <w:pPr>
        <w:jc w:val="lef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</w:p>
    <w:p w:rsidR="00E961DF" w:rsidRPr="00CD5DC2" w:rsidRDefault="005518A0" w:rsidP="00E961DF">
      <w:pPr>
        <w:jc w:val="left"/>
        <w:rPr>
          <w:rFonts w:asciiTheme="minorEastAsia" w:eastAsiaTheme="minorEastAsia" w:hAnsiTheme="minorEastAsia"/>
          <w:color w:val="000000" w:themeColor="text1"/>
        </w:rPr>
      </w:pPr>
      <w:r w:rsidRPr="00CD5DC2">
        <w:rPr>
          <w:rFonts w:asciiTheme="minorEastAsia" w:eastAsiaTheme="minorEastAsia" w:hAnsiTheme="minorEastAsia" w:hint="eastAsia"/>
          <w:color w:val="000000" w:themeColor="text1"/>
        </w:rPr>
        <w:t xml:space="preserve">　以下の職員について、</w:t>
      </w:r>
      <w:r w:rsidR="005E5CC1">
        <w:rPr>
          <w:rFonts w:asciiTheme="minorEastAsia" w:eastAsiaTheme="minorEastAsia" w:hAnsiTheme="minorEastAsia" w:hint="eastAsia"/>
          <w:color w:val="000000" w:themeColor="text1"/>
        </w:rPr>
        <w:t>令和</w:t>
      </w:r>
      <w:r w:rsidR="008229EC">
        <w:rPr>
          <w:rFonts w:asciiTheme="minorEastAsia" w:eastAsiaTheme="minorEastAsia" w:hAnsiTheme="minorEastAsia" w:hint="eastAsia"/>
          <w:color w:val="000000" w:themeColor="text1"/>
        </w:rPr>
        <w:t>５</w:t>
      </w:r>
      <w:r w:rsidRPr="00CD5DC2">
        <w:rPr>
          <w:rFonts w:asciiTheme="minorEastAsia" w:eastAsiaTheme="minorEastAsia" w:hAnsiTheme="minorEastAsia" w:hint="eastAsia"/>
          <w:color w:val="000000" w:themeColor="text1"/>
        </w:rPr>
        <w:t>年度山形県教職中長期経験者研修を修了したものと認めます。</w:t>
      </w:r>
    </w:p>
    <w:p w:rsidR="005518A0" w:rsidRPr="008229EC" w:rsidRDefault="005518A0" w:rsidP="00E961DF">
      <w:pPr>
        <w:jc w:val="left"/>
        <w:rPr>
          <w:rFonts w:asciiTheme="minorEastAsia" w:eastAsiaTheme="minorEastAsia" w:hAnsiTheme="minorEastAsia"/>
        </w:rPr>
      </w:pPr>
    </w:p>
    <w:p w:rsidR="00A72190" w:rsidRPr="00FE4AD3" w:rsidRDefault="005518A0" w:rsidP="00E961DF">
      <w:pPr>
        <w:jc w:val="left"/>
        <w:rPr>
          <w:rFonts w:asciiTheme="minorEastAsia" w:eastAsiaTheme="minorEastAsia" w:hAnsiTheme="minorEastAsia"/>
        </w:rPr>
      </w:pPr>
      <w:r w:rsidRPr="00FE4AD3">
        <w:rPr>
          <w:rFonts w:asciiTheme="minorEastAsia" w:eastAsiaTheme="minorEastAsia" w:hAnsiTheme="minorEastAsia" w:hint="eastAsia"/>
        </w:rPr>
        <w:t xml:space="preserve">　</w:t>
      </w:r>
      <w:r w:rsidR="00A72190" w:rsidRPr="00FE4AD3">
        <w:rPr>
          <w:rFonts w:asciiTheme="minorEastAsia" w:eastAsiaTheme="minorEastAsia" w:hAnsiTheme="minorEastAsia" w:hint="eastAsia"/>
        </w:rPr>
        <w:t>研修者記入欄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7460"/>
      </w:tblGrid>
      <w:tr w:rsidR="005518A0" w:rsidRPr="00FE4AD3" w:rsidTr="009C2825">
        <w:trPr>
          <w:trHeight w:val="838"/>
        </w:trPr>
        <w:tc>
          <w:tcPr>
            <w:tcW w:w="1984" w:type="dxa"/>
            <w:vAlign w:val="center"/>
          </w:tcPr>
          <w:p w:rsidR="005518A0" w:rsidRPr="00FE4AD3" w:rsidRDefault="005518A0" w:rsidP="00A7219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>職　・　氏　名</w:t>
            </w:r>
          </w:p>
        </w:tc>
        <w:tc>
          <w:tcPr>
            <w:tcW w:w="7460" w:type="dxa"/>
            <w:vAlign w:val="center"/>
          </w:tcPr>
          <w:p w:rsidR="005518A0" w:rsidRPr="00FE4AD3" w:rsidRDefault="005518A0" w:rsidP="00A72190">
            <w:pPr>
              <w:tabs>
                <w:tab w:val="left" w:pos="2700"/>
              </w:tabs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72190" w:rsidRPr="00FE4AD3" w:rsidTr="009C2825">
        <w:trPr>
          <w:trHeight w:val="838"/>
        </w:trPr>
        <w:tc>
          <w:tcPr>
            <w:tcW w:w="1984" w:type="dxa"/>
            <w:vAlign w:val="center"/>
          </w:tcPr>
          <w:p w:rsidR="00A72190" w:rsidRPr="00FE4AD3" w:rsidRDefault="00A72190" w:rsidP="00A7219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>研　修　日　時</w:t>
            </w:r>
          </w:p>
        </w:tc>
        <w:tc>
          <w:tcPr>
            <w:tcW w:w="7460" w:type="dxa"/>
            <w:vAlign w:val="center"/>
          </w:tcPr>
          <w:p w:rsidR="00A72190" w:rsidRPr="00FE4AD3" w:rsidRDefault="005E5CC1" w:rsidP="00A72190">
            <w:pPr>
              <w:tabs>
                <w:tab w:val="left" w:pos="2700"/>
              </w:tabs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令和</w:t>
            </w:r>
            <w:r w:rsidR="00A72190"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年　　月　　日（　）　　：　　～　　：　　</w:t>
            </w:r>
          </w:p>
          <w:p w:rsidR="00F352FF" w:rsidRPr="00FE4AD3" w:rsidRDefault="005E5CC1" w:rsidP="005E5CC1">
            <w:pPr>
              <w:tabs>
                <w:tab w:val="left" w:pos="2700"/>
              </w:tabs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令和</w:t>
            </w:r>
            <w:r w:rsidR="00F352FF"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年　　月　　日（　）　　：　　～　　：　　</w:t>
            </w:r>
          </w:p>
        </w:tc>
      </w:tr>
      <w:tr w:rsidR="005518A0" w:rsidRPr="00FE4AD3" w:rsidTr="005518A0">
        <w:trPr>
          <w:trHeight w:val="910"/>
        </w:trPr>
        <w:tc>
          <w:tcPr>
            <w:tcW w:w="1984" w:type="dxa"/>
            <w:vAlign w:val="center"/>
          </w:tcPr>
          <w:p w:rsidR="005518A0" w:rsidRPr="00FE4AD3" w:rsidRDefault="005518A0" w:rsidP="006D437C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>（研　　修　　名）</w:t>
            </w:r>
          </w:p>
        </w:tc>
        <w:tc>
          <w:tcPr>
            <w:tcW w:w="7460" w:type="dxa"/>
            <w:vAlign w:val="center"/>
          </w:tcPr>
          <w:p w:rsidR="005518A0" w:rsidRPr="00FE4AD3" w:rsidRDefault="005518A0" w:rsidP="00A7219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72190" w:rsidRPr="00FE4AD3" w:rsidTr="005518A0">
        <w:trPr>
          <w:trHeight w:val="1420"/>
        </w:trPr>
        <w:tc>
          <w:tcPr>
            <w:tcW w:w="1984" w:type="dxa"/>
            <w:vAlign w:val="center"/>
          </w:tcPr>
          <w:p w:rsidR="005518A0" w:rsidRPr="00FE4AD3" w:rsidRDefault="00A72190" w:rsidP="00A7219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>研　修　内　容</w:t>
            </w:r>
          </w:p>
        </w:tc>
        <w:tc>
          <w:tcPr>
            <w:tcW w:w="7460" w:type="dxa"/>
            <w:vAlign w:val="center"/>
          </w:tcPr>
          <w:p w:rsidR="00A72190" w:rsidRPr="00FE4AD3" w:rsidRDefault="00A72190" w:rsidP="00A7219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72190" w:rsidRPr="00FE4AD3" w:rsidTr="005518A0">
        <w:trPr>
          <w:trHeight w:val="4955"/>
        </w:trPr>
        <w:tc>
          <w:tcPr>
            <w:tcW w:w="1984" w:type="dxa"/>
            <w:vAlign w:val="center"/>
          </w:tcPr>
          <w:p w:rsidR="00A72190" w:rsidRPr="00FE4AD3" w:rsidRDefault="00A72190" w:rsidP="00A72190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E4AD3">
              <w:rPr>
                <w:rFonts w:asciiTheme="minorEastAsia" w:eastAsiaTheme="minorEastAsia" w:hAnsiTheme="minorEastAsia" w:hint="eastAsia"/>
                <w:sz w:val="20"/>
                <w:szCs w:val="20"/>
              </w:rPr>
              <w:t>研修の成果と課題</w:t>
            </w:r>
          </w:p>
        </w:tc>
        <w:tc>
          <w:tcPr>
            <w:tcW w:w="7460" w:type="dxa"/>
            <w:vAlign w:val="center"/>
          </w:tcPr>
          <w:p w:rsidR="00A72190" w:rsidRPr="00FE4AD3" w:rsidRDefault="00A72190" w:rsidP="00A72190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:rsidR="009C2825" w:rsidRPr="00FE4AD3" w:rsidRDefault="009C2825">
      <w:pPr>
        <w:widowControl/>
        <w:jc w:val="left"/>
        <w:rPr>
          <w:rFonts w:asciiTheme="minorEastAsia" w:eastAsiaTheme="minorEastAsia" w:hAnsiTheme="minorEastAsia"/>
        </w:rPr>
      </w:pPr>
    </w:p>
    <w:sectPr w:rsidR="009C2825" w:rsidRPr="00FE4AD3" w:rsidSect="000E3293">
      <w:pgSz w:w="11906" w:h="16838"/>
      <w:pgMar w:top="1134" w:right="991" w:bottom="426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4A3" w:rsidRDefault="005334A3" w:rsidP="00B17751">
      <w:r>
        <w:separator/>
      </w:r>
    </w:p>
  </w:endnote>
  <w:endnote w:type="continuationSeparator" w:id="0">
    <w:p w:rsidR="005334A3" w:rsidRDefault="005334A3" w:rsidP="00B1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4A3" w:rsidRDefault="005334A3" w:rsidP="00B17751">
      <w:r>
        <w:separator/>
      </w:r>
    </w:p>
  </w:footnote>
  <w:footnote w:type="continuationSeparator" w:id="0">
    <w:p w:rsidR="005334A3" w:rsidRDefault="005334A3" w:rsidP="00B1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57201"/>
    <w:multiLevelType w:val="hybridMultilevel"/>
    <w:tmpl w:val="B3B48686"/>
    <w:lvl w:ilvl="0" w:tplc="7C4022B4">
      <w:start w:val="1"/>
      <w:numFmt w:val="decimal"/>
      <w:lvlText w:val="(%1)"/>
      <w:lvlJc w:val="left"/>
      <w:pPr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38D"/>
    <w:rsid w:val="0003215F"/>
    <w:rsid w:val="00050D7A"/>
    <w:rsid w:val="000C5B51"/>
    <w:rsid w:val="000E3293"/>
    <w:rsid w:val="000F0C03"/>
    <w:rsid w:val="0010348A"/>
    <w:rsid w:val="0012238A"/>
    <w:rsid w:val="001374D3"/>
    <w:rsid w:val="001631CF"/>
    <w:rsid w:val="00164B88"/>
    <w:rsid w:val="00167C13"/>
    <w:rsid w:val="00177914"/>
    <w:rsid w:val="001A0334"/>
    <w:rsid w:val="001B1D20"/>
    <w:rsid w:val="001D0981"/>
    <w:rsid w:val="001D7755"/>
    <w:rsid w:val="001E1ECC"/>
    <w:rsid w:val="001E7F44"/>
    <w:rsid w:val="001F438D"/>
    <w:rsid w:val="00220530"/>
    <w:rsid w:val="00282F88"/>
    <w:rsid w:val="002B384C"/>
    <w:rsid w:val="002C143E"/>
    <w:rsid w:val="002C66D1"/>
    <w:rsid w:val="00325E2A"/>
    <w:rsid w:val="00334CB8"/>
    <w:rsid w:val="003421E0"/>
    <w:rsid w:val="003A4B18"/>
    <w:rsid w:val="003B348C"/>
    <w:rsid w:val="003C6F77"/>
    <w:rsid w:val="003F1E8B"/>
    <w:rsid w:val="00410D51"/>
    <w:rsid w:val="00411761"/>
    <w:rsid w:val="00433660"/>
    <w:rsid w:val="00447051"/>
    <w:rsid w:val="004A6ECE"/>
    <w:rsid w:val="004A7171"/>
    <w:rsid w:val="004B32C7"/>
    <w:rsid w:val="004C4A0F"/>
    <w:rsid w:val="004D4339"/>
    <w:rsid w:val="004E4542"/>
    <w:rsid w:val="004E597E"/>
    <w:rsid w:val="00517B14"/>
    <w:rsid w:val="005334A3"/>
    <w:rsid w:val="005518A0"/>
    <w:rsid w:val="005647E1"/>
    <w:rsid w:val="005712E1"/>
    <w:rsid w:val="0057495E"/>
    <w:rsid w:val="0058122D"/>
    <w:rsid w:val="00581A12"/>
    <w:rsid w:val="005C4DA4"/>
    <w:rsid w:val="005E5CC1"/>
    <w:rsid w:val="00600A9F"/>
    <w:rsid w:val="006077F4"/>
    <w:rsid w:val="00631D83"/>
    <w:rsid w:val="00662D69"/>
    <w:rsid w:val="00666DE7"/>
    <w:rsid w:val="00683D5B"/>
    <w:rsid w:val="00687EBA"/>
    <w:rsid w:val="006B0C88"/>
    <w:rsid w:val="006B1A65"/>
    <w:rsid w:val="006C0665"/>
    <w:rsid w:val="006D3A6D"/>
    <w:rsid w:val="006D437C"/>
    <w:rsid w:val="006E3BA8"/>
    <w:rsid w:val="006F42AD"/>
    <w:rsid w:val="00700250"/>
    <w:rsid w:val="007228AA"/>
    <w:rsid w:val="00732DAB"/>
    <w:rsid w:val="007616B8"/>
    <w:rsid w:val="00761C01"/>
    <w:rsid w:val="0077264D"/>
    <w:rsid w:val="007944D9"/>
    <w:rsid w:val="007A1CD1"/>
    <w:rsid w:val="007C6909"/>
    <w:rsid w:val="007D4817"/>
    <w:rsid w:val="00805041"/>
    <w:rsid w:val="00806110"/>
    <w:rsid w:val="00814F71"/>
    <w:rsid w:val="008229EC"/>
    <w:rsid w:val="00830B02"/>
    <w:rsid w:val="008439AA"/>
    <w:rsid w:val="00845AC9"/>
    <w:rsid w:val="00862A4A"/>
    <w:rsid w:val="008649B5"/>
    <w:rsid w:val="008805D3"/>
    <w:rsid w:val="0089370C"/>
    <w:rsid w:val="00896F6A"/>
    <w:rsid w:val="008B5136"/>
    <w:rsid w:val="008C4E4C"/>
    <w:rsid w:val="008F03E6"/>
    <w:rsid w:val="00955830"/>
    <w:rsid w:val="00963DBD"/>
    <w:rsid w:val="009677B1"/>
    <w:rsid w:val="00981A72"/>
    <w:rsid w:val="0098580F"/>
    <w:rsid w:val="00992B1F"/>
    <w:rsid w:val="009963F5"/>
    <w:rsid w:val="009B5A95"/>
    <w:rsid w:val="009C2825"/>
    <w:rsid w:val="009F522E"/>
    <w:rsid w:val="00A72190"/>
    <w:rsid w:val="00A771B4"/>
    <w:rsid w:val="00AA039C"/>
    <w:rsid w:val="00AA377A"/>
    <w:rsid w:val="00AB0366"/>
    <w:rsid w:val="00AE04E1"/>
    <w:rsid w:val="00AE76F3"/>
    <w:rsid w:val="00AF4637"/>
    <w:rsid w:val="00AF4E7A"/>
    <w:rsid w:val="00B008D4"/>
    <w:rsid w:val="00B02799"/>
    <w:rsid w:val="00B04700"/>
    <w:rsid w:val="00B1066D"/>
    <w:rsid w:val="00B17751"/>
    <w:rsid w:val="00B26EE5"/>
    <w:rsid w:val="00B8082F"/>
    <w:rsid w:val="00BA186F"/>
    <w:rsid w:val="00BD1417"/>
    <w:rsid w:val="00BD6B1E"/>
    <w:rsid w:val="00BD7BE1"/>
    <w:rsid w:val="00BF1315"/>
    <w:rsid w:val="00BF146C"/>
    <w:rsid w:val="00C34384"/>
    <w:rsid w:val="00C43B67"/>
    <w:rsid w:val="00C622F6"/>
    <w:rsid w:val="00CD0AAA"/>
    <w:rsid w:val="00CD5DC2"/>
    <w:rsid w:val="00CD69F8"/>
    <w:rsid w:val="00CE7F77"/>
    <w:rsid w:val="00D46E49"/>
    <w:rsid w:val="00D57898"/>
    <w:rsid w:val="00D74C2B"/>
    <w:rsid w:val="00DA079A"/>
    <w:rsid w:val="00DA6373"/>
    <w:rsid w:val="00DB4225"/>
    <w:rsid w:val="00DC17E2"/>
    <w:rsid w:val="00DC6CE2"/>
    <w:rsid w:val="00E02610"/>
    <w:rsid w:val="00E0320B"/>
    <w:rsid w:val="00E03E9A"/>
    <w:rsid w:val="00E04E99"/>
    <w:rsid w:val="00E2068F"/>
    <w:rsid w:val="00E3161F"/>
    <w:rsid w:val="00E34CFB"/>
    <w:rsid w:val="00E40BA7"/>
    <w:rsid w:val="00E73440"/>
    <w:rsid w:val="00E83D0C"/>
    <w:rsid w:val="00E961DF"/>
    <w:rsid w:val="00EA603A"/>
    <w:rsid w:val="00EB4F25"/>
    <w:rsid w:val="00EC34F9"/>
    <w:rsid w:val="00EE669E"/>
    <w:rsid w:val="00EE7EBA"/>
    <w:rsid w:val="00EF1ADE"/>
    <w:rsid w:val="00F0242B"/>
    <w:rsid w:val="00F02C1D"/>
    <w:rsid w:val="00F058A4"/>
    <w:rsid w:val="00F2581A"/>
    <w:rsid w:val="00F352FF"/>
    <w:rsid w:val="00F446A5"/>
    <w:rsid w:val="00F533FB"/>
    <w:rsid w:val="00F54AAE"/>
    <w:rsid w:val="00F979E6"/>
    <w:rsid w:val="00FC1510"/>
    <w:rsid w:val="00FC2E61"/>
    <w:rsid w:val="00FE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654BE98"/>
  <w15:docId w15:val="{13401CA7-C42C-4541-B30D-4BBA6460D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theme="minorBidi"/>
        <w:kern w:val="2"/>
        <w:sz w:val="24"/>
        <w:szCs w:val="18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A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7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7751"/>
  </w:style>
  <w:style w:type="paragraph" w:styleId="a5">
    <w:name w:val="footer"/>
    <w:basedOn w:val="a"/>
    <w:link w:val="a6"/>
    <w:uiPriority w:val="99"/>
    <w:unhideWhenUsed/>
    <w:rsid w:val="00B177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7751"/>
  </w:style>
  <w:style w:type="table" w:styleId="a7">
    <w:name w:val="Table Grid"/>
    <w:basedOn w:val="a1"/>
    <w:uiPriority w:val="59"/>
    <w:rsid w:val="00DB42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6F42A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6F42AD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6F42AD"/>
  </w:style>
  <w:style w:type="paragraph" w:styleId="ab">
    <w:name w:val="annotation subject"/>
    <w:basedOn w:val="a9"/>
    <w:next w:val="a9"/>
    <w:link w:val="ac"/>
    <w:uiPriority w:val="99"/>
    <w:semiHidden/>
    <w:unhideWhenUsed/>
    <w:rsid w:val="006F42AD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6F42AD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F42AD"/>
    <w:rPr>
      <w:rFonts w:asciiTheme="majorHAnsi" w:eastAsiaTheme="majorEastAsia" w:hAnsiTheme="majorHAnsi" w:cstheme="majorBidi"/>
      <w:sz w:val="18"/>
    </w:rPr>
  </w:style>
  <w:style w:type="character" w:customStyle="1" w:styleId="ae">
    <w:name w:val="吹き出し (文字)"/>
    <w:basedOn w:val="a0"/>
    <w:link w:val="ad"/>
    <w:uiPriority w:val="99"/>
    <w:semiHidden/>
    <w:rsid w:val="006F42AD"/>
    <w:rPr>
      <w:rFonts w:asciiTheme="majorHAnsi" w:eastAsiaTheme="majorEastAsia" w:hAnsiTheme="majorHAnsi" w:cstheme="majorBidi"/>
      <w:sz w:val="18"/>
    </w:rPr>
  </w:style>
  <w:style w:type="paragraph" w:styleId="af">
    <w:name w:val="Note Heading"/>
    <w:basedOn w:val="a"/>
    <w:next w:val="a"/>
    <w:link w:val="af0"/>
    <w:uiPriority w:val="99"/>
    <w:unhideWhenUsed/>
    <w:rsid w:val="00334CB8"/>
    <w:pPr>
      <w:jc w:val="center"/>
    </w:pPr>
    <w:rPr>
      <w:rFonts w:asciiTheme="minorHAnsi" w:eastAsiaTheme="minorEastAsia" w:hAnsiTheme="minorHAnsi"/>
      <w:szCs w:val="24"/>
    </w:rPr>
  </w:style>
  <w:style w:type="character" w:customStyle="1" w:styleId="af0">
    <w:name w:val="記 (文字)"/>
    <w:basedOn w:val="a0"/>
    <w:link w:val="af"/>
    <w:uiPriority w:val="99"/>
    <w:rsid w:val="00334CB8"/>
    <w:rPr>
      <w:rFonts w:asciiTheme="minorHAnsi" w:eastAsiaTheme="minorEastAsia" w:hAnsiTheme="minorHAnsi"/>
      <w:szCs w:val="24"/>
    </w:rPr>
  </w:style>
  <w:style w:type="paragraph" w:styleId="af1">
    <w:name w:val="List Paragraph"/>
    <w:basedOn w:val="a"/>
    <w:uiPriority w:val="34"/>
    <w:qFormat/>
    <w:rsid w:val="002C143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05C32-141E-4A77-8AD8-0CAD23C51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8</cp:revision>
  <cp:lastPrinted>2023-01-19T01:14:00Z</cp:lastPrinted>
  <dcterms:created xsi:type="dcterms:W3CDTF">2023-01-15T14:22:00Z</dcterms:created>
  <dcterms:modified xsi:type="dcterms:W3CDTF">2023-10-23T01:33:00Z</dcterms:modified>
</cp:coreProperties>
</file>