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9AD" w:rsidRPr="003919AD" w:rsidRDefault="00A4429B" w:rsidP="003919AD">
      <w:pPr>
        <w:rPr>
          <w:rFonts w:asciiTheme="majorEastAsia" w:eastAsiaTheme="majorEastAsia" w:hAnsiTheme="majorEastAsia" w:hint="default"/>
          <w:color w:val="auto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4"/>
          <w:szCs w:val="24"/>
        </w:rPr>
        <w:t>様式３</w:t>
      </w:r>
      <w:r w:rsidR="003919AD">
        <w:rPr>
          <w:rFonts w:ascii="ＭＳ ゴシック" w:eastAsia="ＭＳ ゴシック" w:hAnsi="ＭＳ ゴシック"/>
          <w:sz w:val="24"/>
          <w:szCs w:val="24"/>
        </w:rPr>
        <w:t>―１</w:t>
      </w:r>
      <w:r w:rsidR="003919AD" w:rsidRPr="003919AD">
        <w:rPr>
          <w:rFonts w:asciiTheme="majorEastAsia" w:eastAsiaTheme="majorEastAsia" w:hAnsiTheme="majorEastAsia"/>
          <w:color w:val="auto"/>
          <w:sz w:val="24"/>
          <w:szCs w:val="24"/>
        </w:rPr>
        <w:t>（高５年研　実施報告書）</w:t>
      </w:r>
    </w:p>
    <w:p w:rsidR="001711D8" w:rsidRPr="003919AD" w:rsidRDefault="001711D8">
      <w:pPr>
        <w:tabs>
          <w:tab w:val="left" w:pos="4986"/>
        </w:tabs>
        <w:rPr>
          <w:rFonts w:hint="default"/>
          <w:sz w:val="24"/>
          <w:szCs w:val="24"/>
        </w:rPr>
      </w:pPr>
    </w:p>
    <w:tbl>
      <w:tblPr>
        <w:tblW w:w="0" w:type="auto"/>
        <w:tblInd w:w="68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0"/>
        <w:gridCol w:w="1540"/>
      </w:tblGrid>
      <w:tr w:rsidR="00695447" w:rsidRPr="00F32ECF" w:rsidTr="00401742">
        <w:trPr>
          <w:trHeight w:val="569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95447" w:rsidRPr="00F32ECF" w:rsidRDefault="00695447" w:rsidP="00695447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名簿番号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695447" w:rsidRPr="00F32ECF" w:rsidRDefault="00695447" w:rsidP="00401742">
            <w:pPr>
              <w:pStyle w:val="Word"/>
              <w:jc w:val="both"/>
              <w:rPr>
                <w:rFonts w:hint="default"/>
                <w:sz w:val="24"/>
                <w:szCs w:val="24"/>
              </w:rPr>
            </w:pPr>
          </w:p>
        </w:tc>
      </w:tr>
    </w:tbl>
    <w:p w:rsidR="00695447" w:rsidRDefault="00695447" w:rsidP="0010262E">
      <w:pPr>
        <w:tabs>
          <w:tab w:val="left" w:pos="4986"/>
        </w:tabs>
        <w:spacing w:line="363" w:lineRule="exact"/>
        <w:jc w:val="center"/>
        <w:rPr>
          <w:rFonts w:hint="default"/>
          <w:sz w:val="26"/>
        </w:rPr>
      </w:pPr>
    </w:p>
    <w:p w:rsidR="001711D8" w:rsidRPr="00F32ECF" w:rsidRDefault="00D80A4E" w:rsidP="00695447">
      <w:pPr>
        <w:tabs>
          <w:tab w:val="left" w:pos="4986"/>
        </w:tabs>
        <w:spacing w:line="363" w:lineRule="exact"/>
        <w:jc w:val="center"/>
        <w:rPr>
          <w:rFonts w:hint="default"/>
          <w:color w:val="auto"/>
          <w:sz w:val="26"/>
          <w:szCs w:val="26"/>
        </w:rPr>
      </w:pPr>
      <w:r w:rsidRPr="00F32ECF">
        <w:rPr>
          <w:color w:val="auto"/>
          <w:sz w:val="26"/>
          <w:szCs w:val="26"/>
        </w:rPr>
        <w:t>令和５</w:t>
      </w:r>
      <w:r w:rsidR="00834866" w:rsidRPr="00F32ECF">
        <w:rPr>
          <w:color w:val="auto"/>
          <w:sz w:val="26"/>
          <w:szCs w:val="26"/>
        </w:rPr>
        <w:t>年度</w:t>
      </w:r>
      <w:r w:rsidR="007E1611" w:rsidRPr="00F32ECF">
        <w:rPr>
          <w:color w:val="auto"/>
          <w:sz w:val="26"/>
          <w:szCs w:val="26"/>
        </w:rPr>
        <w:t>山形県高等学校教職５年経験者研修</w:t>
      </w:r>
    </w:p>
    <w:p w:rsidR="001711D8" w:rsidRDefault="001711D8">
      <w:pPr>
        <w:jc w:val="center"/>
        <w:rPr>
          <w:rFonts w:hint="default"/>
        </w:rPr>
      </w:pPr>
    </w:p>
    <w:p w:rsidR="001711D8" w:rsidRDefault="007E1611" w:rsidP="00695447">
      <w:pPr>
        <w:spacing w:line="363" w:lineRule="exact"/>
        <w:jc w:val="center"/>
        <w:rPr>
          <w:rFonts w:hint="default"/>
        </w:rPr>
      </w:pPr>
      <w:r>
        <w:rPr>
          <w:spacing w:val="12"/>
          <w:sz w:val="26"/>
        </w:rPr>
        <w:t>実施報告書</w:t>
      </w:r>
    </w:p>
    <w:p w:rsidR="001711D8" w:rsidRDefault="001711D8">
      <w:pPr>
        <w:rPr>
          <w:rFonts w:hint="default"/>
        </w:rPr>
      </w:pPr>
    </w:p>
    <w:p w:rsidR="001711D8" w:rsidRDefault="001711D8">
      <w:pPr>
        <w:rPr>
          <w:rFonts w:hint="default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>
        <w:t xml:space="preserve">　　　　　　　　　　　　　　　　　　</w:t>
      </w:r>
      <w:r w:rsidR="00F32ECF">
        <w:t xml:space="preserve">　 </w:t>
      </w:r>
      <w:r w:rsidRPr="00F32ECF">
        <w:rPr>
          <w:sz w:val="24"/>
          <w:szCs w:val="24"/>
          <w:u w:val="single" w:color="000000"/>
        </w:rPr>
        <w:t xml:space="preserve">学　校　名　　　　　　　　　　　　　　　　　</w:t>
      </w: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 xml:space="preserve">　　　　　　　　　　　　　　　　　　</w:t>
      </w:r>
      <w:r w:rsidR="00F92277" w:rsidRPr="00F32ECF">
        <w:rPr>
          <w:sz w:val="24"/>
          <w:szCs w:val="24"/>
          <w:u w:val="single" w:color="000000"/>
        </w:rPr>
        <w:t xml:space="preserve">校　長　名　　　　　　　　　　　　　　　　　</w:t>
      </w: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1711D8">
      <w:pPr>
        <w:spacing w:line="259" w:lineRule="exact"/>
        <w:rPr>
          <w:rFonts w:hint="default"/>
          <w:sz w:val="24"/>
          <w:szCs w:val="24"/>
        </w:rPr>
      </w:pPr>
    </w:p>
    <w:p w:rsidR="001711D8" w:rsidRPr="00F32ECF" w:rsidRDefault="007E1611">
      <w:pPr>
        <w:spacing w:line="259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 xml:space="preserve">　　　　　　　　　　　　　　　　　　</w:t>
      </w:r>
      <w:r w:rsidRPr="00F32ECF">
        <w:rPr>
          <w:sz w:val="24"/>
          <w:szCs w:val="24"/>
          <w:u w:val="single" w:color="000000"/>
        </w:rPr>
        <w:t>研修者氏名</w:t>
      </w:r>
      <w:r w:rsidR="00F92277" w:rsidRPr="00F32ECF">
        <w:rPr>
          <w:sz w:val="24"/>
          <w:szCs w:val="24"/>
          <w:u w:val="single" w:color="000000"/>
        </w:rPr>
        <w:t xml:space="preserve">                                  </w:t>
      </w:r>
    </w:p>
    <w:p w:rsidR="001711D8" w:rsidRDefault="001711D8">
      <w:pPr>
        <w:rPr>
          <w:rFonts w:hint="default"/>
        </w:rPr>
      </w:pPr>
    </w:p>
    <w:p w:rsidR="001711D8" w:rsidRPr="00F92277" w:rsidRDefault="001711D8">
      <w:pPr>
        <w:rPr>
          <w:rFonts w:hint="default"/>
        </w:rPr>
      </w:pPr>
    </w:p>
    <w:p w:rsidR="001711D8" w:rsidRPr="00F32ECF" w:rsidRDefault="007E1611">
      <w:pPr>
        <w:spacing w:line="343" w:lineRule="exact"/>
        <w:rPr>
          <w:rFonts w:hint="default"/>
          <w:sz w:val="24"/>
          <w:szCs w:val="24"/>
        </w:rPr>
      </w:pPr>
      <w:r w:rsidRPr="00F32ECF">
        <w:rPr>
          <w:sz w:val="24"/>
          <w:szCs w:val="24"/>
        </w:rPr>
        <w:t>校内研修（２日）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310"/>
        <w:gridCol w:w="5060"/>
      </w:tblGrid>
      <w:tr w:rsidR="001711D8" w:rsidRPr="00F32EC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研 修 項 目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実　　施　　日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研　　修　　内　　容</w:t>
            </w:r>
          </w:p>
        </w:tc>
      </w:tr>
      <w:tr w:rsidR="001711D8" w:rsidRPr="00F32ECF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4C4E93">
              <w:rPr>
                <w:spacing w:val="135"/>
                <w:sz w:val="24"/>
                <w:szCs w:val="24"/>
                <w:fitText w:val="1828" w:id="5"/>
              </w:rPr>
              <w:t>授業研</w:t>
            </w:r>
            <w:r w:rsidRPr="004C4E93">
              <w:rPr>
                <w:spacing w:val="22"/>
                <w:sz w:val="24"/>
                <w:szCs w:val="24"/>
                <w:fitText w:val="1828" w:id="5"/>
              </w:rPr>
              <w:t>修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C93D6C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令和</w:t>
            </w:r>
            <w:r w:rsidR="007E1611" w:rsidRPr="00F32ECF">
              <w:rPr>
                <w:sz w:val="24"/>
                <w:szCs w:val="24"/>
              </w:rPr>
              <w:t xml:space="preserve">　　年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　　月　　日（　）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0262E" w:rsidRPr="00F32ECF" w:rsidRDefault="0010262E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実施した単元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研修内容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  <w:tr w:rsidR="001711D8" w:rsidRPr="00F32ECF">
        <w:trPr>
          <w:trHeight w:val="323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jc w:val="center"/>
              <w:rPr>
                <w:rFonts w:hint="default"/>
                <w:sz w:val="24"/>
                <w:szCs w:val="24"/>
              </w:rPr>
            </w:pPr>
            <w:r w:rsidRPr="00F32ECF">
              <w:rPr>
                <w:spacing w:val="136"/>
                <w:position w:val="-2"/>
                <w:sz w:val="24"/>
                <w:szCs w:val="24"/>
                <w:fitText w:val="1773" w:id="6"/>
              </w:rPr>
              <w:t>課題研</w:t>
            </w:r>
            <w:r w:rsidRPr="00F32ECF">
              <w:rPr>
                <w:spacing w:val="-1"/>
                <w:position w:val="-2"/>
                <w:sz w:val="24"/>
                <w:szCs w:val="24"/>
                <w:fitText w:val="1773" w:id="6"/>
              </w:rPr>
              <w:t>修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C93D6C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>令和</w:t>
            </w:r>
            <w:r w:rsidR="007E1611" w:rsidRPr="00F32ECF">
              <w:rPr>
                <w:sz w:val="24"/>
                <w:szCs w:val="24"/>
              </w:rPr>
              <w:t xml:space="preserve">　　年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　　月　　日（　）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設定した課題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7E1611">
            <w:pPr>
              <w:rPr>
                <w:rFonts w:hint="default"/>
                <w:sz w:val="24"/>
                <w:szCs w:val="24"/>
              </w:rPr>
            </w:pPr>
            <w:r w:rsidRPr="00F32ECF">
              <w:rPr>
                <w:sz w:val="24"/>
                <w:szCs w:val="24"/>
              </w:rPr>
              <w:t xml:space="preserve"> 研修内容</w:t>
            </w: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  <w:tr w:rsidR="001711D8" w:rsidRPr="00F32ECF">
        <w:trPr>
          <w:trHeight w:val="323"/>
        </w:trPr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23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  <w:tc>
          <w:tcPr>
            <w:tcW w:w="50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711D8" w:rsidRPr="00F32ECF" w:rsidRDefault="001711D8">
            <w:pPr>
              <w:rPr>
                <w:rFonts w:hint="default"/>
                <w:sz w:val="24"/>
                <w:szCs w:val="24"/>
              </w:rPr>
            </w:pPr>
          </w:p>
        </w:tc>
      </w:tr>
    </w:tbl>
    <w:p w:rsidR="001711D8" w:rsidRPr="00F32ECF" w:rsidRDefault="004E1271">
      <w:pPr>
        <w:rPr>
          <w:rFonts w:hint="default"/>
          <w:color w:val="auto"/>
          <w:szCs w:val="22"/>
        </w:rPr>
      </w:pPr>
      <w:r w:rsidRPr="00F32ECF">
        <w:rPr>
          <w:color w:val="auto"/>
          <w:spacing w:val="5"/>
          <w:szCs w:val="22"/>
        </w:rPr>
        <w:t xml:space="preserve">※　</w:t>
      </w:r>
      <w:r w:rsidR="006636BD" w:rsidRPr="00F32ECF">
        <w:rPr>
          <w:color w:val="auto"/>
          <w:spacing w:val="5"/>
          <w:szCs w:val="22"/>
        </w:rPr>
        <w:t>授業研修の実施日</w:t>
      </w:r>
      <w:r w:rsidRPr="00F32ECF">
        <w:rPr>
          <w:color w:val="auto"/>
          <w:spacing w:val="5"/>
          <w:szCs w:val="22"/>
        </w:rPr>
        <w:t>欄には、校外研修にあたる</w:t>
      </w:r>
      <w:r w:rsidR="00CD7068" w:rsidRPr="00F32ECF">
        <w:rPr>
          <w:color w:val="auto"/>
          <w:szCs w:val="22"/>
        </w:rPr>
        <w:t>教科別研修の実施日は</w:t>
      </w:r>
      <w:r w:rsidRPr="00F32ECF">
        <w:rPr>
          <w:color w:val="auto"/>
          <w:szCs w:val="22"/>
        </w:rPr>
        <w:t>記載しないこと。</w:t>
      </w:r>
    </w:p>
    <w:sectPr w:rsidR="001711D8" w:rsidRPr="00F32ECF" w:rsidSect="00F86019">
      <w:footnotePr>
        <w:numRestart w:val="eachPage"/>
      </w:footnotePr>
      <w:endnotePr>
        <w:numFmt w:val="decimal"/>
      </w:endnotePr>
      <w:pgSz w:w="11906" w:h="16838"/>
      <w:pgMar w:top="1134" w:right="991" w:bottom="1134" w:left="1134" w:header="422" w:footer="0" w:gutter="0"/>
      <w:cols w:space="720"/>
      <w:docGrid w:type="linesAndChars" w:linePitch="323" w:charSpace="3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036DD6" w:rsidRDefault="00036DD6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bordersDoNotSurroundHeader/>
  <w:bordersDoNotSurroundFooter/>
  <w:defaultTabStop w:val="887"/>
  <w:hyphenationZone w:val="0"/>
  <w:drawingGridHorizontalSpacing w:val="391"/>
  <w:drawingGridVerticalSpacing w:val="32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D8"/>
    <w:rsid w:val="000113A1"/>
    <w:rsid w:val="00016285"/>
    <w:rsid w:val="00021450"/>
    <w:rsid w:val="00026CEF"/>
    <w:rsid w:val="00036DD6"/>
    <w:rsid w:val="000452AE"/>
    <w:rsid w:val="000568DD"/>
    <w:rsid w:val="000954A7"/>
    <w:rsid w:val="000976B8"/>
    <w:rsid w:val="000A212E"/>
    <w:rsid w:val="000B27CC"/>
    <w:rsid w:val="000B567D"/>
    <w:rsid w:val="000C3D3E"/>
    <w:rsid w:val="000C6193"/>
    <w:rsid w:val="000E308F"/>
    <w:rsid w:val="000F094A"/>
    <w:rsid w:val="0010262E"/>
    <w:rsid w:val="00106313"/>
    <w:rsid w:val="00120B5F"/>
    <w:rsid w:val="00145E4E"/>
    <w:rsid w:val="0014629C"/>
    <w:rsid w:val="001711D8"/>
    <w:rsid w:val="00195B53"/>
    <w:rsid w:val="001B7B8B"/>
    <w:rsid w:val="001D1B54"/>
    <w:rsid w:val="001D53AF"/>
    <w:rsid w:val="001D7620"/>
    <w:rsid w:val="001E6439"/>
    <w:rsid w:val="001F06F0"/>
    <w:rsid w:val="00241E5C"/>
    <w:rsid w:val="002818E5"/>
    <w:rsid w:val="002B5F54"/>
    <w:rsid w:val="002E1973"/>
    <w:rsid w:val="00321168"/>
    <w:rsid w:val="003236F7"/>
    <w:rsid w:val="00332EEC"/>
    <w:rsid w:val="00332F00"/>
    <w:rsid w:val="00337F2F"/>
    <w:rsid w:val="0035038C"/>
    <w:rsid w:val="00364BA4"/>
    <w:rsid w:val="003919AD"/>
    <w:rsid w:val="00396E53"/>
    <w:rsid w:val="003B0035"/>
    <w:rsid w:val="003C7880"/>
    <w:rsid w:val="003F0CE6"/>
    <w:rsid w:val="003F3561"/>
    <w:rsid w:val="00401742"/>
    <w:rsid w:val="00416ED3"/>
    <w:rsid w:val="004175DE"/>
    <w:rsid w:val="004273F9"/>
    <w:rsid w:val="0043186C"/>
    <w:rsid w:val="004350D5"/>
    <w:rsid w:val="004734B9"/>
    <w:rsid w:val="00484EA5"/>
    <w:rsid w:val="00485472"/>
    <w:rsid w:val="004C4E93"/>
    <w:rsid w:val="004E1271"/>
    <w:rsid w:val="004F5049"/>
    <w:rsid w:val="00522382"/>
    <w:rsid w:val="0054056E"/>
    <w:rsid w:val="005502B2"/>
    <w:rsid w:val="00553258"/>
    <w:rsid w:val="00567D9B"/>
    <w:rsid w:val="005902A1"/>
    <w:rsid w:val="005A35DF"/>
    <w:rsid w:val="005A5481"/>
    <w:rsid w:val="005B09FB"/>
    <w:rsid w:val="005C5951"/>
    <w:rsid w:val="00645DFD"/>
    <w:rsid w:val="006636BD"/>
    <w:rsid w:val="00692C9B"/>
    <w:rsid w:val="00693197"/>
    <w:rsid w:val="00695447"/>
    <w:rsid w:val="006A0A66"/>
    <w:rsid w:val="006C1289"/>
    <w:rsid w:val="006C13C8"/>
    <w:rsid w:val="006E5CB2"/>
    <w:rsid w:val="006E75AC"/>
    <w:rsid w:val="00707C8C"/>
    <w:rsid w:val="00715AF5"/>
    <w:rsid w:val="00731D63"/>
    <w:rsid w:val="00741FB0"/>
    <w:rsid w:val="00791C78"/>
    <w:rsid w:val="00796C8C"/>
    <w:rsid w:val="007A1307"/>
    <w:rsid w:val="007E1611"/>
    <w:rsid w:val="007F145B"/>
    <w:rsid w:val="007F488F"/>
    <w:rsid w:val="00801BF4"/>
    <w:rsid w:val="00802D64"/>
    <w:rsid w:val="008154FD"/>
    <w:rsid w:val="00834866"/>
    <w:rsid w:val="0085364A"/>
    <w:rsid w:val="00867FF0"/>
    <w:rsid w:val="00870CF3"/>
    <w:rsid w:val="008761C6"/>
    <w:rsid w:val="008B3960"/>
    <w:rsid w:val="008B5AF4"/>
    <w:rsid w:val="008D2EE6"/>
    <w:rsid w:val="008E3A9E"/>
    <w:rsid w:val="008E5B21"/>
    <w:rsid w:val="008E66D3"/>
    <w:rsid w:val="009138BC"/>
    <w:rsid w:val="00915192"/>
    <w:rsid w:val="009215CD"/>
    <w:rsid w:val="009430A6"/>
    <w:rsid w:val="0094508E"/>
    <w:rsid w:val="00963E4A"/>
    <w:rsid w:val="009738F3"/>
    <w:rsid w:val="009E7BC5"/>
    <w:rsid w:val="00A10E61"/>
    <w:rsid w:val="00A11E99"/>
    <w:rsid w:val="00A138B5"/>
    <w:rsid w:val="00A4429B"/>
    <w:rsid w:val="00A7045A"/>
    <w:rsid w:val="00A7117D"/>
    <w:rsid w:val="00AC788B"/>
    <w:rsid w:val="00AD5FA6"/>
    <w:rsid w:val="00AD730D"/>
    <w:rsid w:val="00B1726A"/>
    <w:rsid w:val="00B62153"/>
    <w:rsid w:val="00B7262C"/>
    <w:rsid w:val="00B73298"/>
    <w:rsid w:val="00B84317"/>
    <w:rsid w:val="00BA46C5"/>
    <w:rsid w:val="00C254F6"/>
    <w:rsid w:val="00C32CD8"/>
    <w:rsid w:val="00C36A34"/>
    <w:rsid w:val="00C9137B"/>
    <w:rsid w:val="00C92FE9"/>
    <w:rsid w:val="00C93D6C"/>
    <w:rsid w:val="00CD7068"/>
    <w:rsid w:val="00CF4598"/>
    <w:rsid w:val="00D40ED8"/>
    <w:rsid w:val="00D41CDD"/>
    <w:rsid w:val="00D56062"/>
    <w:rsid w:val="00D6722C"/>
    <w:rsid w:val="00D80A4E"/>
    <w:rsid w:val="00D810E5"/>
    <w:rsid w:val="00DA20B8"/>
    <w:rsid w:val="00DB4812"/>
    <w:rsid w:val="00DD099D"/>
    <w:rsid w:val="00DE5556"/>
    <w:rsid w:val="00E3389E"/>
    <w:rsid w:val="00E4456E"/>
    <w:rsid w:val="00E44800"/>
    <w:rsid w:val="00E51A3B"/>
    <w:rsid w:val="00E616EC"/>
    <w:rsid w:val="00E64B70"/>
    <w:rsid w:val="00E762FB"/>
    <w:rsid w:val="00E80A64"/>
    <w:rsid w:val="00EA7B84"/>
    <w:rsid w:val="00EB6E5A"/>
    <w:rsid w:val="00EE1D51"/>
    <w:rsid w:val="00F0718B"/>
    <w:rsid w:val="00F32ECF"/>
    <w:rsid w:val="00F86019"/>
    <w:rsid w:val="00F86C37"/>
    <w:rsid w:val="00F92277"/>
    <w:rsid w:val="00FE232E"/>
    <w:rsid w:val="00FF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652989F-FDF6-4CCE-AD2A-4EA7026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9FB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1711D8"/>
  </w:style>
  <w:style w:type="paragraph" w:styleId="a3">
    <w:name w:val="header"/>
    <w:basedOn w:val="a"/>
    <w:link w:val="a4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F06F0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F06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F06F0"/>
    <w:rPr>
      <w:color w:val="000000"/>
      <w:sz w:val="22"/>
    </w:rPr>
  </w:style>
  <w:style w:type="paragraph" w:customStyle="1" w:styleId="a7">
    <w:name w:val="標準(太郎文書スタイル)"/>
    <w:uiPriority w:val="99"/>
    <w:rsid w:val="00396E5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color w:val="00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B567D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B567D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Hyperlink"/>
    <w:rsid w:val="00FE232E"/>
    <w:rPr>
      <w:color w:val="0000FF"/>
      <w:u w:val="single"/>
    </w:rPr>
  </w:style>
  <w:style w:type="table" w:styleId="ab">
    <w:name w:val="Table Grid"/>
    <w:basedOn w:val="a1"/>
    <w:uiPriority w:val="59"/>
    <w:rsid w:val="00241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AE35A-0722-4004-A3EA-43FAFD30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2022-12-21T01:13:00Z</cp:lastPrinted>
  <dcterms:created xsi:type="dcterms:W3CDTF">2023-01-15T14:20:00Z</dcterms:created>
  <dcterms:modified xsi:type="dcterms:W3CDTF">2023-01-16T07:28:00Z</dcterms:modified>
</cp:coreProperties>
</file>