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9AD" w:rsidRPr="002253D0" w:rsidRDefault="002253D0" w:rsidP="003919AD">
      <w:pPr>
        <w:rPr>
          <w:rFonts w:asciiTheme="majorEastAsia" w:eastAsiaTheme="majorEastAsia" w:hAnsiTheme="majorEastAsia" w:hint="default"/>
          <w:color w:val="auto"/>
          <w:szCs w:val="24"/>
        </w:rPr>
      </w:pPr>
      <w:r w:rsidRPr="002253D0">
        <w:rPr>
          <w:rFonts w:asciiTheme="majorEastAsia" w:eastAsiaTheme="majorEastAsia" w:hAnsiTheme="majorEastAsia"/>
          <w:szCs w:val="24"/>
        </w:rPr>
        <w:t>様式１０</w:t>
      </w:r>
      <w:r w:rsidRPr="002253D0">
        <w:rPr>
          <w:rFonts w:asciiTheme="majorEastAsia" w:eastAsiaTheme="majorEastAsia" w:hAnsiTheme="majorEastAsia"/>
          <w:color w:val="auto"/>
          <w:szCs w:val="24"/>
        </w:rPr>
        <w:t>（高５年研　成果と課題</w:t>
      </w:r>
      <w:r w:rsidR="003919AD" w:rsidRPr="002253D0">
        <w:rPr>
          <w:rFonts w:asciiTheme="majorEastAsia" w:eastAsiaTheme="majorEastAsia" w:hAnsiTheme="majorEastAsia"/>
          <w:color w:val="auto"/>
          <w:szCs w:val="24"/>
        </w:rPr>
        <w:t>）</w:t>
      </w:r>
    </w:p>
    <w:p w:rsidR="001711D8" w:rsidRPr="00F32ECF" w:rsidRDefault="001711D8">
      <w:pPr>
        <w:rPr>
          <w:rFonts w:hint="default"/>
          <w:sz w:val="24"/>
          <w:szCs w:val="24"/>
        </w:rPr>
      </w:pPr>
    </w:p>
    <w:tbl>
      <w:tblPr>
        <w:tblW w:w="0" w:type="auto"/>
        <w:tblInd w:w="68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0"/>
        <w:gridCol w:w="1540"/>
      </w:tblGrid>
      <w:tr w:rsidR="001711D8" w:rsidTr="00401742">
        <w:trPr>
          <w:trHeight w:val="518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711D8" w:rsidRPr="00F32ECF" w:rsidRDefault="007E1611" w:rsidP="00DE5556">
            <w:pPr>
              <w:jc w:val="center"/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>名簿番号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711D8" w:rsidRDefault="001711D8" w:rsidP="00401742">
            <w:pPr>
              <w:pStyle w:val="Word"/>
              <w:jc w:val="both"/>
              <w:rPr>
                <w:rFonts w:hint="default"/>
              </w:rPr>
            </w:pPr>
          </w:p>
        </w:tc>
      </w:tr>
    </w:tbl>
    <w:p w:rsidR="001711D8" w:rsidRDefault="001711D8">
      <w:pPr>
        <w:pStyle w:val="Word"/>
        <w:rPr>
          <w:rFonts w:hint="default"/>
        </w:rPr>
      </w:pPr>
    </w:p>
    <w:p w:rsidR="001711D8" w:rsidRPr="00F32ECF" w:rsidRDefault="00D80A4E">
      <w:pPr>
        <w:pStyle w:val="Word"/>
        <w:rPr>
          <w:rFonts w:hint="default"/>
          <w:color w:val="auto"/>
          <w:sz w:val="24"/>
          <w:szCs w:val="24"/>
        </w:rPr>
      </w:pPr>
      <w:r w:rsidRPr="00F32ECF">
        <w:rPr>
          <w:color w:val="auto"/>
          <w:sz w:val="24"/>
          <w:szCs w:val="24"/>
        </w:rPr>
        <w:t>令和５</w:t>
      </w:r>
      <w:r w:rsidR="007E1611" w:rsidRPr="00F32ECF">
        <w:rPr>
          <w:color w:val="auto"/>
          <w:sz w:val="24"/>
          <w:szCs w:val="24"/>
        </w:rPr>
        <w:t>年度山形県高等学校教職５年経験者研修教科別研修資料</w:t>
      </w:r>
    </w:p>
    <w:p w:rsidR="001711D8" w:rsidRDefault="001711D8">
      <w:pPr>
        <w:pStyle w:val="Word"/>
        <w:rPr>
          <w:rFonts w:hint="default"/>
        </w:rPr>
      </w:pPr>
    </w:p>
    <w:p w:rsidR="001711D8" w:rsidRDefault="007E1611">
      <w:pPr>
        <w:pStyle w:val="Word"/>
        <w:spacing w:line="383" w:lineRule="exact"/>
        <w:jc w:val="center"/>
        <w:rPr>
          <w:rFonts w:hint="default"/>
        </w:rPr>
      </w:pPr>
      <w:r>
        <w:rPr>
          <w:sz w:val="28"/>
        </w:rPr>
        <w:t>成　果　と　課　題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466"/>
        <w:gridCol w:w="1074"/>
        <w:gridCol w:w="660"/>
        <w:gridCol w:w="3410"/>
        <w:gridCol w:w="660"/>
        <w:gridCol w:w="2640"/>
      </w:tblGrid>
      <w:tr w:rsidR="001711D8" w:rsidTr="00401742">
        <w:trPr>
          <w:trHeight w:val="617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711D8" w:rsidRPr="00F32ECF" w:rsidRDefault="007E1611" w:rsidP="00DE5556">
            <w:pPr>
              <w:spacing w:line="388" w:lineRule="exact"/>
              <w:jc w:val="center"/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>教科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E5556" w:rsidRPr="00F32ECF" w:rsidRDefault="00DE5556" w:rsidP="00401742">
            <w:pPr>
              <w:spacing w:line="288" w:lineRule="auto"/>
              <w:jc w:val="both"/>
              <w:rPr>
                <w:rFonts w:hint="default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711D8" w:rsidRPr="00F32ECF" w:rsidRDefault="007E1611" w:rsidP="00DE5556">
            <w:pPr>
              <w:spacing w:line="388" w:lineRule="exact"/>
              <w:jc w:val="center"/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>所属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711D8" w:rsidRPr="00F32ECF" w:rsidRDefault="00F32ECF" w:rsidP="0010262E">
            <w:pPr>
              <w:spacing w:line="388" w:lineRule="exact"/>
              <w:ind w:firstLineChars="800" w:firstLine="1933"/>
              <w:jc w:val="right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</w:t>
            </w:r>
            <w:r w:rsidR="007E1611" w:rsidRPr="00F32ECF">
              <w:rPr>
                <w:sz w:val="24"/>
                <w:szCs w:val="24"/>
              </w:rPr>
              <w:t>高等学校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711D8" w:rsidRPr="00F32ECF" w:rsidRDefault="007E1611" w:rsidP="00DE5556">
            <w:pPr>
              <w:spacing w:line="388" w:lineRule="exact"/>
              <w:jc w:val="center"/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>氏名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711D8" w:rsidRPr="00F32ECF" w:rsidRDefault="001711D8" w:rsidP="00401742">
            <w:pPr>
              <w:spacing w:line="288" w:lineRule="auto"/>
              <w:jc w:val="both"/>
              <w:rPr>
                <w:rFonts w:hint="default"/>
                <w:sz w:val="24"/>
                <w:szCs w:val="24"/>
              </w:rPr>
            </w:pPr>
          </w:p>
        </w:tc>
      </w:tr>
      <w:tr w:rsidR="001711D8" w:rsidTr="00F32ECF">
        <w:trPr>
          <w:trHeight w:val="388"/>
        </w:trPr>
        <w:tc>
          <w:tcPr>
            <w:tcW w:w="1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711D8" w:rsidRPr="00F32ECF" w:rsidRDefault="007E1611" w:rsidP="0010262E">
            <w:pPr>
              <w:spacing w:line="388" w:lineRule="exact"/>
              <w:jc w:val="center"/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>研究主題</w:t>
            </w:r>
          </w:p>
        </w:tc>
        <w:tc>
          <w:tcPr>
            <w:tcW w:w="844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711D8" w:rsidRPr="00F32ECF" w:rsidRDefault="001711D8" w:rsidP="00401742">
            <w:pPr>
              <w:pStyle w:val="Word"/>
              <w:jc w:val="both"/>
              <w:rPr>
                <w:rFonts w:hint="default"/>
                <w:sz w:val="24"/>
                <w:szCs w:val="24"/>
              </w:rPr>
            </w:pPr>
          </w:p>
        </w:tc>
      </w:tr>
      <w:tr w:rsidR="001711D8" w:rsidTr="00F32ECF">
        <w:trPr>
          <w:trHeight w:val="323"/>
        </w:trPr>
        <w:tc>
          <w:tcPr>
            <w:tcW w:w="112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Default="001711D8">
            <w:pPr>
              <w:pStyle w:val="Word"/>
              <w:rPr>
                <w:rFonts w:hint="default"/>
              </w:rPr>
            </w:pPr>
          </w:p>
        </w:tc>
        <w:tc>
          <w:tcPr>
            <w:tcW w:w="844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Default="001711D8">
            <w:pPr>
              <w:pStyle w:val="Word"/>
              <w:rPr>
                <w:rFonts w:hint="default"/>
              </w:rPr>
            </w:pPr>
          </w:p>
        </w:tc>
      </w:tr>
    </w:tbl>
    <w:p w:rsidR="001711D8" w:rsidRDefault="001711D8">
      <w:pPr>
        <w:pStyle w:val="Word"/>
        <w:rPr>
          <w:rFonts w:hint="default"/>
        </w:rPr>
      </w:pPr>
    </w:p>
    <w:p w:rsidR="001711D8" w:rsidRPr="00F32ECF" w:rsidRDefault="007E1611">
      <w:pPr>
        <w:pStyle w:val="Word"/>
        <w:rPr>
          <w:rFonts w:hint="default"/>
          <w:sz w:val="24"/>
          <w:szCs w:val="24"/>
        </w:rPr>
      </w:pPr>
      <w:r w:rsidRPr="00F32ECF">
        <w:rPr>
          <w:sz w:val="24"/>
          <w:szCs w:val="24"/>
        </w:rPr>
        <w:t>１　研究内容</w:t>
      </w:r>
    </w:p>
    <w:p w:rsidR="001711D8" w:rsidRPr="00F32ECF" w:rsidRDefault="001711D8">
      <w:pPr>
        <w:pStyle w:val="Word"/>
        <w:rPr>
          <w:rFonts w:hint="default"/>
          <w:sz w:val="24"/>
          <w:szCs w:val="24"/>
        </w:rPr>
      </w:pPr>
    </w:p>
    <w:p w:rsidR="001711D8" w:rsidRPr="00F32ECF" w:rsidRDefault="001711D8">
      <w:pPr>
        <w:pStyle w:val="Word"/>
        <w:rPr>
          <w:rFonts w:hint="default"/>
          <w:sz w:val="24"/>
          <w:szCs w:val="24"/>
        </w:rPr>
      </w:pPr>
    </w:p>
    <w:p w:rsidR="001711D8" w:rsidRPr="00F32ECF" w:rsidRDefault="001711D8">
      <w:pPr>
        <w:pStyle w:val="Word"/>
        <w:rPr>
          <w:rFonts w:hint="default"/>
          <w:sz w:val="24"/>
          <w:szCs w:val="24"/>
        </w:rPr>
      </w:pPr>
    </w:p>
    <w:p w:rsidR="001711D8" w:rsidRPr="00F32ECF" w:rsidRDefault="001711D8">
      <w:pPr>
        <w:pStyle w:val="Word"/>
        <w:rPr>
          <w:rFonts w:hint="default"/>
          <w:sz w:val="24"/>
          <w:szCs w:val="24"/>
        </w:rPr>
      </w:pPr>
    </w:p>
    <w:p w:rsidR="001711D8" w:rsidRPr="00F32ECF" w:rsidRDefault="001711D8">
      <w:pPr>
        <w:pStyle w:val="Word"/>
        <w:rPr>
          <w:rFonts w:hint="default"/>
          <w:sz w:val="24"/>
          <w:szCs w:val="24"/>
        </w:rPr>
      </w:pPr>
    </w:p>
    <w:p w:rsidR="001711D8" w:rsidRPr="00F32ECF" w:rsidRDefault="007E1611">
      <w:pPr>
        <w:pStyle w:val="Word"/>
        <w:rPr>
          <w:rFonts w:hint="default"/>
          <w:sz w:val="24"/>
          <w:szCs w:val="24"/>
        </w:rPr>
      </w:pPr>
      <w:r w:rsidRPr="00F32ECF">
        <w:rPr>
          <w:sz w:val="24"/>
          <w:szCs w:val="24"/>
        </w:rPr>
        <w:t>２　成果</w:t>
      </w:r>
    </w:p>
    <w:p w:rsidR="001711D8" w:rsidRPr="00F32ECF" w:rsidRDefault="007E1611">
      <w:pPr>
        <w:pStyle w:val="Word"/>
        <w:rPr>
          <w:rFonts w:hint="default"/>
          <w:sz w:val="24"/>
          <w:szCs w:val="24"/>
        </w:rPr>
      </w:pPr>
      <w:r w:rsidRPr="00F32ECF">
        <w:rPr>
          <w:sz w:val="24"/>
          <w:szCs w:val="24"/>
        </w:rPr>
        <w:t>（１）</w:t>
      </w:r>
    </w:p>
    <w:p w:rsidR="001711D8" w:rsidRPr="00F32ECF" w:rsidRDefault="001711D8">
      <w:pPr>
        <w:pStyle w:val="Word"/>
        <w:rPr>
          <w:rFonts w:hint="default"/>
          <w:sz w:val="24"/>
          <w:szCs w:val="24"/>
        </w:rPr>
      </w:pPr>
    </w:p>
    <w:p w:rsidR="001711D8" w:rsidRPr="00F32ECF" w:rsidRDefault="001711D8">
      <w:pPr>
        <w:pStyle w:val="Word"/>
        <w:rPr>
          <w:rFonts w:hint="default"/>
          <w:sz w:val="24"/>
          <w:szCs w:val="24"/>
        </w:rPr>
      </w:pPr>
    </w:p>
    <w:p w:rsidR="001711D8" w:rsidRPr="00F32ECF" w:rsidRDefault="007E1611">
      <w:pPr>
        <w:pStyle w:val="Word"/>
        <w:rPr>
          <w:rFonts w:hint="default"/>
          <w:sz w:val="24"/>
          <w:szCs w:val="24"/>
        </w:rPr>
      </w:pPr>
      <w:r w:rsidRPr="00F32ECF">
        <w:rPr>
          <w:sz w:val="24"/>
          <w:szCs w:val="24"/>
        </w:rPr>
        <w:t>（２）</w:t>
      </w:r>
    </w:p>
    <w:p w:rsidR="001711D8" w:rsidRPr="00F32ECF" w:rsidRDefault="001711D8">
      <w:pPr>
        <w:pStyle w:val="Word"/>
        <w:rPr>
          <w:rFonts w:hint="default"/>
          <w:sz w:val="24"/>
          <w:szCs w:val="24"/>
        </w:rPr>
      </w:pPr>
    </w:p>
    <w:p w:rsidR="001711D8" w:rsidRPr="00F32ECF" w:rsidRDefault="001711D8">
      <w:pPr>
        <w:pStyle w:val="Word"/>
        <w:rPr>
          <w:rFonts w:hint="default"/>
          <w:sz w:val="24"/>
          <w:szCs w:val="24"/>
        </w:rPr>
      </w:pPr>
    </w:p>
    <w:p w:rsidR="001711D8" w:rsidRPr="00F32ECF" w:rsidRDefault="007E1611">
      <w:pPr>
        <w:pStyle w:val="Word"/>
        <w:rPr>
          <w:rFonts w:hint="default"/>
          <w:sz w:val="24"/>
          <w:szCs w:val="24"/>
        </w:rPr>
      </w:pPr>
      <w:r w:rsidRPr="00F32ECF">
        <w:rPr>
          <w:sz w:val="24"/>
          <w:szCs w:val="24"/>
        </w:rPr>
        <w:t>（３）</w:t>
      </w:r>
    </w:p>
    <w:p w:rsidR="001711D8" w:rsidRDefault="001711D8">
      <w:pPr>
        <w:pStyle w:val="Word"/>
        <w:rPr>
          <w:rFonts w:hint="default"/>
        </w:rPr>
      </w:pPr>
    </w:p>
    <w:p w:rsidR="001711D8" w:rsidRDefault="001711D8">
      <w:pPr>
        <w:pStyle w:val="Word"/>
        <w:rPr>
          <w:rFonts w:hint="default"/>
        </w:rPr>
      </w:pPr>
    </w:p>
    <w:p w:rsidR="001711D8" w:rsidRDefault="001711D8">
      <w:pPr>
        <w:pStyle w:val="Word"/>
        <w:rPr>
          <w:rFonts w:hint="default"/>
        </w:rPr>
      </w:pPr>
    </w:p>
    <w:p w:rsidR="001711D8" w:rsidRPr="00F32ECF" w:rsidRDefault="007E1611">
      <w:pPr>
        <w:pStyle w:val="Word"/>
        <w:rPr>
          <w:rFonts w:hint="default"/>
          <w:sz w:val="24"/>
          <w:szCs w:val="24"/>
        </w:rPr>
      </w:pPr>
      <w:r w:rsidRPr="00F32ECF">
        <w:rPr>
          <w:sz w:val="24"/>
          <w:szCs w:val="24"/>
        </w:rPr>
        <w:t>３　課題</w:t>
      </w:r>
    </w:p>
    <w:p w:rsidR="001711D8" w:rsidRPr="00F32ECF" w:rsidRDefault="007E1611">
      <w:pPr>
        <w:pStyle w:val="Word"/>
        <w:rPr>
          <w:rFonts w:hint="default"/>
          <w:sz w:val="24"/>
          <w:szCs w:val="24"/>
        </w:rPr>
      </w:pPr>
      <w:r w:rsidRPr="00F32ECF">
        <w:rPr>
          <w:sz w:val="24"/>
          <w:szCs w:val="24"/>
        </w:rPr>
        <w:t>（１）</w:t>
      </w:r>
    </w:p>
    <w:p w:rsidR="001711D8" w:rsidRPr="00F32ECF" w:rsidRDefault="001711D8">
      <w:pPr>
        <w:pStyle w:val="Word"/>
        <w:rPr>
          <w:rFonts w:hint="default"/>
          <w:sz w:val="24"/>
          <w:szCs w:val="24"/>
        </w:rPr>
      </w:pPr>
    </w:p>
    <w:p w:rsidR="001711D8" w:rsidRPr="00F32ECF" w:rsidRDefault="001711D8">
      <w:pPr>
        <w:pStyle w:val="Word"/>
        <w:rPr>
          <w:rFonts w:hint="default"/>
          <w:sz w:val="24"/>
          <w:szCs w:val="24"/>
        </w:rPr>
      </w:pPr>
    </w:p>
    <w:p w:rsidR="001711D8" w:rsidRPr="00F32ECF" w:rsidRDefault="007E1611">
      <w:pPr>
        <w:pStyle w:val="Word"/>
        <w:rPr>
          <w:rFonts w:hint="default"/>
          <w:sz w:val="24"/>
          <w:szCs w:val="24"/>
        </w:rPr>
      </w:pPr>
      <w:r w:rsidRPr="00F32ECF">
        <w:rPr>
          <w:sz w:val="24"/>
          <w:szCs w:val="24"/>
        </w:rPr>
        <w:t>（２）</w:t>
      </w:r>
    </w:p>
    <w:p w:rsidR="001711D8" w:rsidRPr="00F32ECF" w:rsidRDefault="001711D8">
      <w:pPr>
        <w:pStyle w:val="Word"/>
        <w:rPr>
          <w:rFonts w:hint="default"/>
          <w:sz w:val="24"/>
          <w:szCs w:val="24"/>
        </w:rPr>
      </w:pPr>
    </w:p>
    <w:p w:rsidR="001711D8" w:rsidRDefault="001711D8">
      <w:pPr>
        <w:rPr>
          <w:rFonts w:hint="default"/>
        </w:rPr>
      </w:pPr>
    </w:p>
    <w:p w:rsidR="001711D8" w:rsidRDefault="001711D8">
      <w:pPr>
        <w:rPr>
          <w:rFonts w:hint="default"/>
        </w:rPr>
      </w:pPr>
    </w:p>
    <w:p w:rsidR="001711D8" w:rsidRDefault="001711D8">
      <w:pPr>
        <w:rPr>
          <w:rFonts w:hint="default"/>
        </w:rPr>
      </w:pPr>
    </w:p>
    <w:p w:rsidR="001711D8" w:rsidRDefault="001711D8">
      <w:pPr>
        <w:rPr>
          <w:rFonts w:hint="default"/>
        </w:rPr>
      </w:pPr>
    </w:p>
    <w:p w:rsidR="0010262E" w:rsidRDefault="0010262E">
      <w:pPr>
        <w:rPr>
          <w:rFonts w:hint="default"/>
        </w:rPr>
      </w:pPr>
    </w:p>
    <w:p w:rsidR="0010262E" w:rsidRDefault="0010262E">
      <w:pPr>
        <w:rPr>
          <w:rFonts w:hint="default"/>
        </w:rPr>
      </w:pPr>
    </w:p>
    <w:p w:rsidR="001711D8" w:rsidRDefault="001711D8">
      <w:pPr>
        <w:rPr>
          <w:rFonts w:hint="default"/>
        </w:rPr>
      </w:pPr>
    </w:p>
    <w:p w:rsidR="001711D8" w:rsidRDefault="001711D8">
      <w:pPr>
        <w:rPr>
          <w:rFonts w:hint="default"/>
        </w:rPr>
      </w:pPr>
    </w:p>
    <w:p w:rsidR="00401742" w:rsidRDefault="00401742">
      <w:pPr>
        <w:rPr>
          <w:rFonts w:hint="default"/>
        </w:rPr>
      </w:pPr>
      <w:bookmarkStart w:id="0" w:name="_GoBack"/>
      <w:bookmarkEnd w:id="0"/>
    </w:p>
    <w:sectPr w:rsidR="00401742" w:rsidSect="00F86019">
      <w:footnotePr>
        <w:numRestart w:val="eachPage"/>
      </w:footnotePr>
      <w:endnotePr>
        <w:numFmt w:val="decimal"/>
      </w:endnotePr>
      <w:pgSz w:w="11906" w:h="16838"/>
      <w:pgMar w:top="1134" w:right="991" w:bottom="1134" w:left="1134" w:header="422" w:footer="0" w:gutter="0"/>
      <w:cols w:space="720"/>
      <w:docGrid w:type="linesAndChars" w:linePitch="323" w:charSpace="3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DD6" w:rsidRDefault="00036DD6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:rsidR="00036DD6" w:rsidRDefault="00036DD6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DD6" w:rsidRDefault="00036DD6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:rsidR="00036DD6" w:rsidRDefault="00036DD6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87"/>
  <w:hyphenationZone w:val="0"/>
  <w:drawingGridHorizontalSpacing w:val="391"/>
  <w:drawingGridVerticalSpacing w:val="32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1D8"/>
    <w:rsid w:val="000113A1"/>
    <w:rsid w:val="00016285"/>
    <w:rsid w:val="00021450"/>
    <w:rsid w:val="00026CEF"/>
    <w:rsid w:val="00036DD6"/>
    <w:rsid w:val="000452AE"/>
    <w:rsid w:val="000568DD"/>
    <w:rsid w:val="000954A7"/>
    <w:rsid w:val="000976B8"/>
    <w:rsid w:val="000A212E"/>
    <w:rsid w:val="000B27CC"/>
    <w:rsid w:val="000B567D"/>
    <w:rsid w:val="000C3D3E"/>
    <w:rsid w:val="000C6193"/>
    <w:rsid w:val="000E308F"/>
    <w:rsid w:val="000F094A"/>
    <w:rsid w:val="0010262E"/>
    <w:rsid w:val="00106313"/>
    <w:rsid w:val="00120B5F"/>
    <w:rsid w:val="00145E4E"/>
    <w:rsid w:val="0014629C"/>
    <w:rsid w:val="001711D8"/>
    <w:rsid w:val="00195B53"/>
    <w:rsid w:val="001B7B8B"/>
    <w:rsid w:val="001D1B54"/>
    <w:rsid w:val="001D53AF"/>
    <w:rsid w:val="001D7620"/>
    <w:rsid w:val="001E6439"/>
    <w:rsid w:val="001F06F0"/>
    <w:rsid w:val="002253D0"/>
    <w:rsid w:val="00241E5C"/>
    <w:rsid w:val="002818E5"/>
    <w:rsid w:val="002B5F54"/>
    <w:rsid w:val="002E1973"/>
    <w:rsid w:val="00321168"/>
    <w:rsid w:val="003236F7"/>
    <w:rsid w:val="00332EEC"/>
    <w:rsid w:val="00332F00"/>
    <w:rsid w:val="00337F2F"/>
    <w:rsid w:val="0035038C"/>
    <w:rsid w:val="00364BA4"/>
    <w:rsid w:val="003919AD"/>
    <w:rsid w:val="00396E53"/>
    <w:rsid w:val="003B0035"/>
    <w:rsid w:val="003C7880"/>
    <w:rsid w:val="003F0CE6"/>
    <w:rsid w:val="003F3561"/>
    <w:rsid w:val="00401742"/>
    <w:rsid w:val="00416ED3"/>
    <w:rsid w:val="004175DE"/>
    <w:rsid w:val="004273F9"/>
    <w:rsid w:val="0043186C"/>
    <w:rsid w:val="004350D5"/>
    <w:rsid w:val="004734B9"/>
    <w:rsid w:val="00484EA5"/>
    <w:rsid w:val="00485472"/>
    <w:rsid w:val="004E1271"/>
    <w:rsid w:val="004F5049"/>
    <w:rsid w:val="00522382"/>
    <w:rsid w:val="0054056E"/>
    <w:rsid w:val="005502B2"/>
    <w:rsid w:val="00553258"/>
    <w:rsid w:val="00567D9B"/>
    <w:rsid w:val="005902A1"/>
    <w:rsid w:val="005A35DF"/>
    <w:rsid w:val="005A5481"/>
    <w:rsid w:val="005B09FB"/>
    <w:rsid w:val="005C5951"/>
    <w:rsid w:val="00645DFD"/>
    <w:rsid w:val="006636BD"/>
    <w:rsid w:val="00692C9B"/>
    <w:rsid w:val="00693197"/>
    <w:rsid w:val="00695447"/>
    <w:rsid w:val="006A0A66"/>
    <w:rsid w:val="006C1289"/>
    <w:rsid w:val="006C13C8"/>
    <w:rsid w:val="006E5CB2"/>
    <w:rsid w:val="006E75AC"/>
    <w:rsid w:val="00707C8C"/>
    <w:rsid w:val="00715AF5"/>
    <w:rsid w:val="00731D63"/>
    <w:rsid w:val="00741FB0"/>
    <w:rsid w:val="00791C78"/>
    <w:rsid w:val="00796C8C"/>
    <w:rsid w:val="007A1307"/>
    <w:rsid w:val="007E1611"/>
    <w:rsid w:val="007F145B"/>
    <w:rsid w:val="007F488F"/>
    <w:rsid w:val="00801BF4"/>
    <w:rsid w:val="00802D64"/>
    <w:rsid w:val="008154FD"/>
    <w:rsid w:val="00834866"/>
    <w:rsid w:val="0085364A"/>
    <w:rsid w:val="00867FF0"/>
    <w:rsid w:val="00870CF3"/>
    <w:rsid w:val="008761C6"/>
    <w:rsid w:val="008B3960"/>
    <w:rsid w:val="008B5AF4"/>
    <w:rsid w:val="008D2EE6"/>
    <w:rsid w:val="008E3A9E"/>
    <w:rsid w:val="008E5B21"/>
    <w:rsid w:val="008E66D3"/>
    <w:rsid w:val="009138BC"/>
    <w:rsid w:val="00915192"/>
    <w:rsid w:val="009215CD"/>
    <w:rsid w:val="009430A6"/>
    <w:rsid w:val="0094508E"/>
    <w:rsid w:val="00963E4A"/>
    <w:rsid w:val="009738F3"/>
    <w:rsid w:val="009E7BC5"/>
    <w:rsid w:val="00A10E61"/>
    <w:rsid w:val="00A11E99"/>
    <w:rsid w:val="00A138B5"/>
    <w:rsid w:val="00A4429B"/>
    <w:rsid w:val="00A7045A"/>
    <w:rsid w:val="00A7117D"/>
    <w:rsid w:val="00AC788B"/>
    <w:rsid w:val="00AD5FA6"/>
    <w:rsid w:val="00AD730D"/>
    <w:rsid w:val="00B1726A"/>
    <w:rsid w:val="00B62153"/>
    <w:rsid w:val="00B7262C"/>
    <w:rsid w:val="00B73298"/>
    <w:rsid w:val="00B84317"/>
    <w:rsid w:val="00BA46C5"/>
    <w:rsid w:val="00C254F6"/>
    <w:rsid w:val="00C32CD8"/>
    <w:rsid w:val="00C36A34"/>
    <w:rsid w:val="00C9137B"/>
    <w:rsid w:val="00C92FE9"/>
    <w:rsid w:val="00C93D6C"/>
    <w:rsid w:val="00CD7068"/>
    <w:rsid w:val="00CF4598"/>
    <w:rsid w:val="00D40ED8"/>
    <w:rsid w:val="00D41CDD"/>
    <w:rsid w:val="00D56062"/>
    <w:rsid w:val="00D6722C"/>
    <w:rsid w:val="00D80A4E"/>
    <w:rsid w:val="00D810E5"/>
    <w:rsid w:val="00DA20B8"/>
    <w:rsid w:val="00DB4812"/>
    <w:rsid w:val="00DD099D"/>
    <w:rsid w:val="00DE5556"/>
    <w:rsid w:val="00E3389E"/>
    <w:rsid w:val="00E4456E"/>
    <w:rsid w:val="00E44800"/>
    <w:rsid w:val="00E51A3B"/>
    <w:rsid w:val="00E616EC"/>
    <w:rsid w:val="00E64B70"/>
    <w:rsid w:val="00E762FB"/>
    <w:rsid w:val="00E80A64"/>
    <w:rsid w:val="00EA7B84"/>
    <w:rsid w:val="00EB6E5A"/>
    <w:rsid w:val="00EE1D51"/>
    <w:rsid w:val="00F0718B"/>
    <w:rsid w:val="00F32ECF"/>
    <w:rsid w:val="00F86019"/>
    <w:rsid w:val="00F86C37"/>
    <w:rsid w:val="00F92277"/>
    <w:rsid w:val="00FE232E"/>
    <w:rsid w:val="00FF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0652989F-FDF6-4CCE-AD2A-4EA7026B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9FB"/>
    <w:pPr>
      <w:widowControl w:val="0"/>
      <w:suppressAutoHyphens/>
      <w:wordWrap w:val="0"/>
      <w:autoSpaceDE w:val="0"/>
      <w:autoSpaceDN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1711D8"/>
  </w:style>
  <w:style w:type="paragraph" w:styleId="a3">
    <w:name w:val="header"/>
    <w:basedOn w:val="a"/>
    <w:link w:val="a4"/>
    <w:uiPriority w:val="99"/>
    <w:unhideWhenUsed/>
    <w:rsid w:val="001F06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F06F0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1F06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F06F0"/>
    <w:rPr>
      <w:color w:val="000000"/>
      <w:sz w:val="22"/>
    </w:rPr>
  </w:style>
  <w:style w:type="paragraph" w:customStyle="1" w:styleId="a7">
    <w:name w:val="標準(太郎文書スタイル)"/>
    <w:uiPriority w:val="99"/>
    <w:rsid w:val="00396E53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color w:val="000000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0B567D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B567D"/>
    <w:rPr>
      <w:rFonts w:ascii="Arial" w:eastAsia="ＭＳ ゴシック" w:hAnsi="Arial" w:cs="Times New Roman"/>
      <w:color w:val="000000"/>
      <w:sz w:val="18"/>
      <w:szCs w:val="18"/>
    </w:rPr>
  </w:style>
  <w:style w:type="character" w:styleId="aa">
    <w:name w:val="Hyperlink"/>
    <w:rsid w:val="00FE232E"/>
    <w:rPr>
      <w:color w:val="0000FF"/>
      <w:u w:val="single"/>
    </w:rPr>
  </w:style>
  <w:style w:type="table" w:styleId="ab">
    <w:name w:val="Table Grid"/>
    <w:basedOn w:val="a1"/>
    <w:uiPriority w:val="59"/>
    <w:rsid w:val="00241E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FEB49E-3F84-4D61-9EAA-BD57F1DA1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2023-01-20T02:03:00Z</cp:lastPrinted>
  <dcterms:created xsi:type="dcterms:W3CDTF">2023-01-15T14:20:00Z</dcterms:created>
  <dcterms:modified xsi:type="dcterms:W3CDTF">2023-01-20T02:06:00Z</dcterms:modified>
</cp:coreProperties>
</file>