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right" w:tblpY="-1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2"/>
        <w:gridCol w:w="1709"/>
      </w:tblGrid>
      <w:tr w:rsidR="00FB5703" w:rsidRPr="003B5E3E" w:rsidTr="003304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/>
        </w:trPr>
        <w:tc>
          <w:tcPr>
            <w:tcW w:w="1042" w:type="dxa"/>
            <w:tcMar>
              <w:left w:w="49" w:type="dxa"/>
              <w:right w:w="49" w:type="dxa"/>
            </w:tcMar>
            <w:vAlign w:val="center"/>
          </w:tcPr>
          <w:p w:rsidR="00FB5703" w:rsidRPr="003B5E3E" w:rsidRDefault="00FB5703" w:rsidP="0033040D">
            <w:pPr>
              <w:spacing w:line="240" w:lineRule="exact"/>
              <w:jc w:val="center"/>
              <w:rPr>
                <w:color w:val="auto"/>
              </w:rPr>
            </w:pPr>
            <w:r w:rsidRPr="003B5E3E">
              <w:rPr>
                <w:color w:val="auto"/>
              </w:rPr>
              <w:t>名簿番号</w:t>
            </w:r>
          </w:p>
        </w:tc>
        <w:tc>
          <w:tcPr>
            <w:tcW w:w="1709" w:type="dxa"/>
            <w:tcMar>
              <w:left w:w="49" w:type="dxa"/>
              <w:right w:w="49" w:type="dxa"/>
            </w:tcMar>
            <w:vAlign w:val="center"/>
          </w:tcPr>
          <w:p w:rsidR="00FB5703" w:rsidRPr="003B5E3E" w:rsidRDefault="00FB5703" w:rsidP="0033040D">
            <w:pPr>
              <w:spacing w:line="240" w:lineRule="exact"/>
              <w:jc w:val="center"/>
              <w:rPr>
                <w:color w:val="auto"/>
              </w:rPr>
            </w:pPr>
          </w:p>
        </w:tc>
      </w:tr>
    </w:tbl>
    <w:p w:rsidR="00B944C6" w:rsidRPr="00EA70ED" w:rsidRDefault="00B944C6" w:rsidP="00B944C6">
      <w:pPr>
        <w:rPr>
          <w:rFonts w:ascii="ＭＳ ゴシック" w:eastAsia="ＭＳ ゴシック" w:hint="default"/>
          <w:color w:val="auto"/>
          <w:spacing w:val="-1"/>
          <w:sz w:val="24"/>
          <w:szCs w:val="24"/>
        </w:rPr>
      </w:pPr>
      <w:r w:rsidRPr="00EA70ED">
        <w:rPr>
          <w:rFonts w:ascii="ＭＳ ゴシック" w:eastAsia="ＭＳ ゴシック"/>
          <w:color w:val="auto"/>
          <w:spacing w:val="-1"/>
          <w:sz w:val="24"/>
          <w:szCs w:val="24"/>
        </w:rPr>
        <w:t>様式３</w:t>
      </w:r>
      <w:r>
        <w:rPr>
          <w:rFonts w:ascii="ＭＳ ゴシック" w:eastAsia="ＭＳ ゴシック"/>
          <w:color w:val="auto"/>
          <w:spacing w:val="-1"/>
          <w:sz w:val="24"/>
          <w:szCs w:val="24"/>
        </w:rPr>
        <w:t>－</w:t>
      </w:r>
      <w:r w:rsidRPr="00EA70ED">
        <w:rPr>
          <w:rFonts w:ascii="ＭＳ ゴシック" w:eastAsia="ＭＳ ゴシック" w:hint="default"/>
          <w:color w:val="auto"/>
          <w:spacing w:val="-1"/>
          <w:sz w:val="24"/>
          <w:szCs w:val="24"/>
        </w:rPr>
        <w:t>１</w:t>
      </w:r>
      <w:r w:rsidRPr="00EA70ED">
        <w:rPr>
          <w:rFonts w:ascii="ＭＳ ゴシック" w:eastAsia="ＭＳ ゴシック"/>
          <w:color w:val="auto"/>
          <w:spacing w:val="-1"/>
          <w:sz w:val="24"/>
          <w:szCs w:val="24"/>
        </w:rPr>
        <w:t>（</w:t>
      </w:r>
      <w:r>
        <w:rPr>
          <w:rFonts w:ascii="ＭＳ ゴシック" w:eastAsia="ＭＳ ゴシック"/>
          <w:color w:val="auto"/>
          <w:spacing w:val="-1"/>
          <w:sz w:val="24"/>
          <w:szCs w:val="24"/>
        </w:rPr>
        <w:t>全ステージアップ研</w:t>
      </w:r>
      <w:r w:rsidRPr="00EA70ED">
        <w:rPr>
          <w:rFonts w:ascii="ＭＳ ゴシック" w:eastAsia="ＭＳ ゴシック"/>
          <w:color w:val="auto"/>
          <w:spacing w:val="-1"/>
          <w:sz w:val="24"/>
          <w:szCs w:val="24"/>
        </w:rPr>
        <w:t xml:space="preserve">　実施報告書）</w:t>
      </w:r>
    </w:p>
    <w:p w:rsidR="00123BD2" w:rsidRPr="003B5E3E" w:rsidRDefault="004F2637" w:rsidP="00123BD2">
      <w:pPr>
        <w:jc w:val="center"/>
        <w:rPr>
          <w:rFonts w:hAnsi="ＭＳ 明朝"/>
          <w:color w:val="auto"/>
        </w:rPr>
      </w:pPr>
      <w:r w:rsidRPr="003B5E3E">
        <w:rPr>
          <w:rFonts w:hAnsi="ＭＳ 明朝"/>
          <w:color w:val="auto"/>
          <w:spacing w:val="-1"/>
        </w:rPr>
        <w:t>令和</w:t>
      </w:r>
      <w:r w:rsidR="00B944C6">
        <w:rPr>
          <w:rFonts w:hAnsi="ＭＳ 明朝"/>
          <w:color w:val="auto"/>
          <w:spacing w:val="-1"/>
        </w:rPr>
        <w:t>５</w:t>
      </w:r>
      <w:r w:rsidR="00123BD2" w:rsidRPr="003B5E3E">
        <w:rPr>
          <w:rFonts w:hAnsi="ＭＳ 明朝"/>
          <w:color w:val="auto"/>
          <w:spacing w:val="-1"/>
        </w:rPr>
        <w:t>年度</w:t>
      </w:r>
      <w:r w:rsidR="009B0ACD" w:rsidRPr="003B5E3E">
        <w:rPr>
          <w:rFonts w:hAnsi="ＭＳ 明朝"/>
          <w:color w:val="auto"/>
          <w:spacing w:val="-1"/>
        </w:rPr>
        <w:t>小学校・中学校・義務教育学校・特別支援学校・高等学校</w:t>
      </w:r>
      <w:r w:rsidR="00123BD2" w:rsidRPr="003B5E3E">
        <w:rPr>
          <w:rFonts w:hAnsi="ＭＳ 明朝"/>
          <w:color w:val="auto"/>
          <w:spacing w:val="-1"/>
        </w:rPr>
        <w:t>ステージアップ研修</w:t>
      </w:r>
    </w:p>
    <w:p w:rsidR="00123BD2" w:rsidRPr="003B5E3E" w:rsidRDefault="00123BD2" w:rsidP="0033040D">
      <w:pPr>
        <w:spacing w:line="411" w:lineRule="exact"/>
        <w:jc w:val="center"/>
        <w:rPr>
          <w:rFonts w:hAnsi="ＭＳ 明朝"/>
          <w:color w:val="auto"/>
        </w:rPr>
      </w:pPr>
      <w:r w:rsidRPr="003B5E3E">
        <w:rPr>
          <w:rFonts w:hAnsi="ＭＳ 明朝"/>
          <w:color w:val="auto"/>
          <w:spacing w:val="-1"/>
          <w:sz w:val="28"/>
        </w:rPr>
        <w:t>実　施　報　告　書</w:t>
      </w:r>
    </w:p>
    <w:p w:rsidR="00123BD2" w:rsidRPr="003B5E3E" w:rsidRDefault="00123BD2" w:rsidP="00123BD2">
      <w:pPr>
        <w:rPr>
          <w:rFonts w:hAnsi="ＭＳ 明朝"/>
          <w:color w:val="auto"/>
        </w:rPr>
      </w:pPr>
    </w:p>
    <w:p w:rsidR="00123BD2" w:rsidRPr="003B5E3E" w:rsidRDefault="00123BD2" w:rsidP="00123BD2">
      <w:pPr>
        <w:rPr>
          <w:rFonts w:hAnsi="ＭＳ 明朝"/>
          <w:color w:val="auto"/>
        </w:rPr>
      </w:pPr>
      <w:r w:rsidRPr="003B5E3E">
        <w:rPr>
          <w:rFonts w:hAnsi="ＭＳ 明朝"/>
          <w:color w:val="auto"/>
          <w:spacing w:val="-1"/>
        </w:rPr>
        <w:t xml:space="preserve">　</w:t>
      </w:r>
      <w:r w:rsidRPr="003B5E3E">
        <w:rPr>
          <w:rFonts w:hAnsi="ＭＳ 明朝"/>
          <w:color w:val="auto"/>
          <w:spacing w:val="-1"/>
          <w:u w:val="single" w:color="000000"/>
        </w:rPr>
        <w:t xml:space="preserve">学校名　　　　　　　　　　　　　</w:t>
      </w:r>
      <w:r w:rsidRPr="003B5E3E">
        <w:rPr>
          <w:rFonts w:hAnsi="ＭＳ 明朝"/>
          <w:color w:val="auto"/>
          <w:spacing w:val="-1"/>
        </w:rPr>
        <w:t xml:space="preserve">　　　　　　　　　</w:t>
      </w:r>
      <w:r w:rsidR="0033040D">
        <w:rPr>
          <w:rFonts w:hAnsi="ＭＳ 明朝"/>
          <w:color w:val="auto"/>
          <w:spacing w:val="-1"/>
          <w:u w:val="single" w:color="000000"/>
        </w:rPr>
        <w:t xml:space="preserve">校長名　　　　　　　　　　　　　</w:t>
      </w:r>
    </w:p>
    <w:p w:rsidR="0033040D" w:rsidRDefault="00123BD2" w:rsidP="00123BD2">
      <w:pPr>
        <w:spacing w:line="371" w:lineRule="exact"/>
        <w:rPr>
          <w:rFonts w:hAnsi="ＭＳ 明朝" w:hint="default"/>
          <w:color w:val="auto"/>
          <w:spacing w:val="-1"/>
        </w:rPr>
      </w:pPr>
      <w:r w:rsidRPr="003B5E3E">
        <w:rPr>
          <w:rFonts w:hAnsi="ＭＳ 明朝"/>
          <w:color w:val="auto"/>
          <w:spacing w:val="-1"/>
        </w:rPr>
        <w:t xml:space="preserve">　　　　　　　　　　　　　　　　　　　　 　　　　　</w:t>
      </w:r>
    </w:p>
    <w:p w:rsidR="00123BD2" w:rsidRPr="0033040D" w:rsidRDefault="00123BD2" w:rsidP="0033040D">
      <w:pPr>
        <w:spacing w:line="371" w:lineRule="exact"/>
        <w:ind w:firstLineChars="2550" w:firstLine="5304"/>
        <w:rPr>
          <w:rFonts w:hAnsi="ＭＳ 明朝"/>
          <w:color w:val="auto"/>
          <w:spacing w:val="-1"/>
          <w:u w:val="single" w:color="000000"/>
        </w:rPr>
      </w:pPr>
      <w:r w:rsidRPr="003B5E3E">
        <w:rPr>
          <w:rFonts w:hAnsi="ＭＳ 明朝"/>
          <w:color w:val="auto"/>
          <w:spacing w:val="-1"/>
        </w:rPr>
        <w:t xml:space="preserve"> </w:t>
      </w:r>
      <w:r w:rsidRPr="003B5E3E">
        <w:rPr>
          <w:rFonts w:hAnsi="ＭＳ 明朝"/>
          <w:color w:val="auto"/>
          <w:spacing w:val="-1"/>
          <w:u w:val="single" w:color="000000"/>
        </w:rPr>
        <w:t xml:space="preserve">研修者氏名         </w:t>
      </w:r>
      <w:r w:rsidR="0033040D">
        <w:rPr>
          <w:rFonts w:hAnsi="ＭＳ 明朝"/>
          <w:color w:val="auto"/>
          <w:spacing w:val="-1"/>
          <w:u w:val="single" w:color="000000"/>
        </w:rPr>
        <w:t xml:space="preserve">　　</w:t>
      </w:r>
      <w:r w:rsidRPr="003B5E3E">
        <w:rPr>
          <w:rFonts w:hAnsi="ＭＳ 明朝"/>
          <w:color w:val="auto"/>
          <w:spacing w:val="-1"/>
          <w:u w:val="single" w:color="000000"/>
        </w:rPr>
        <w:t xml:space="preserve">         </w:t>
      </w:r>
      <w:r w:rsidRPr="003B5E3E">
        <w:rPr>
          <w:rFonts w:hAnsi="ＭＳ 明朝"/>
          <w:color w:val="auto"/>
          <w:spacing w:val="-1"/>
        </w:rPr>
        <w:t xml:space="preserve"> </w:t>
      </w:r>
    </w:p>
    <w:p w:rsidR="00123BD2" w:rsidRPr="003B5E3E" w:rsidRDefault="00123BD2" w:rsidP="00123BD2">
      <w:pPr>
        <w:pStyle w:val="a4"/>
        <w:tabs>
          <w:tab w:val="left" w:pos="4251"/>
          <w:tab w:val="left" w:pos="8503"/>
        </w:tabs>
        <w:rPr>
          <w:color w:val="auto"/>
        </w:rPr>
      </w:pPr>
      <w:r w:rsidRPr="003B5E3E">
        <w:rPr>
          <w:rFonts w:ascii="ＭＳ ゴシック" w:eastAsia="ＭＳ ゴシック" w:hAnsi="ＭＳ ゴシック"/>
          <w:color w:val="auto"/>
          <w:spacing w:val="-1"/>
        </w:rPr>
        <w:t>Ⅰ　実　施　報　告</w:t>
      </w:r>
    </w:p>
    <w:p w:rsidR="00123BD2" w:rsidRPr="003B5E3E" w:rsidRDefault="00123BD2" w:rsidP="00123BD2">
      <w:pPr>
        <w:rPr>
          <w:rFonts w:ascii="ＭＳ ゴシック" w:eastAsia="ＭＳ ゴシック"/>
          <w:color w:val="auto"/>
          <w:spacing w:val="-1"/>
        </w:rPr>
      </w:pPr>
      <w:r w:rsidRPr="003B5E3E">
        <w:rPr>
          <w:rFonts w:ascii="ＭＳ ゴシック" w:eastAsia="ＭＳ ゴシック"/>
          <w:color w:val="auto"/>
          <w:spacing w:val="-1"/>
        </w:rPr>
        <w:t xml:space="preserve">　１　校外研修Ⅱ実施報告</w:t>
      </w:r>
    </w:p>
    <w:p w:rsidR="00123BD2" w:rsidRPr="003B5E3E" w:rsidRDefault="00123BD2" w:rsidP="00123BD2">
      <w:pPr>
        <w:ind w:firstLineChars="200" w:firstLine="416"/>
        <w:rPr>
          <w:rFonts w:hAnsi="ＭＳ 明朝"/>
          <w:color w:val="auto"/>
        </w:rPr>
      </w:pPr>
      <w:r w:rsidRPr="003B5E3E">
        <w:rPr>
          <w:rFonts w:ascii="ＭＳ ゴシック" w:eastAsia="ＭＳ ゴシック"/>
          <w:color w:val="auto"/>
          <w:spacing w:val="-1"/>
        </w:rPr>
        <w:t>（１）</w:t>
      </w:r>
      <w:r w:rsidR="00917014" w:rsidRPr="003B5E3E">
        <w:rPr>
          <w:rFonts w:ascii="ＭＳ ゴシック" w:eastAsia="ＭＳ ゴシック"/>
          <w:color w:val="auto"/>
          <w:spacing w:val="-1"/>
        </w:rPr>
        <w:t xml:space="preserve">　</w:t>
      </w:r>
      <w:r w:rsidRPr="003B5E3E">
        <w:rPr>
          <w:rFonts w:ascii="ＭＳ ゴシック" w:eastAsia="ＭＳ ゴシック"/>
          <w:color w:val="auto"/>
          <w:spacing w:val="-1"/>
        </w:rPr>
        <w:t>選択研修</w:t>
      </w:r>
      <w:r w:rsidRPr="003B5E3E">
        <w:rPr>
          <w:rFonts w:hAnsi="ＭＳ 明朝"/>
          <w:color w:val="auto"/>
          <w:spacing w:val="-1"/>
        </w:rPr>
        <w:t xml:space="preserve">　</w:t>
      </w:r>
      <w:r w:rsidRPr="003B5E3E">
        <w:rPr>
          <w:rFonts w:ascii="ＭＳ Ｐゴシック" w:eastAsia="ＭＳ Ｐゴシック" w:hAnsi="ＭＳ Ｐゴシック"/>
          <w:color w:val="auto"/>
          <w:spacing w:val="-1"/>
        </w:rPr>
        <w:t>【２日】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6"/>
        <w:gridCol w:w="2180"/>
        <w:gridCol w:w="4619"/>
      </w:tblGrid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/>
        </w:trPr>
        <w:tc>
          <w:tcPr>
            <w:tcW w:w="2906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  <w:position w:val="-11"/>
                <w:sz w:val="22"/>
              </w:rPr>
              <w:t>期　　　　日</w:t>
            </w:r>
          </w:p>
        </w:tc>
        <w:tc>
          <w:tcPr>
            <w:tcW w:w="2180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</w:rPr>
              <w:t>会場</w:t>
            </w:r>
          </w:p>
        </w:tc>
        <w:tc>
          <w:tcPr>
            <w:tcW w:w="4619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  <w:position w:val="-11"/>
                <w:sz w:val="22"/>
              </w:rPr>
              <w:t>参加研修会名等（正式名）</w:t>
            </w: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906" w:type="dxa"/>
            <w:vMerge/>
            <w:tcBorders>
              <w:top w:val="nil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</w:tc>
        <w:tc>
          <w:tcPr>
            <w:tcW w:w="2180" w:type="dxa"/>
            <w:tcBorders>
              <w:top w:val="dashed" w:sz="4" w:space="0" w:color="auto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</w:rPr>
              <w:t>研修地名</w:t>
            </w:r>
          </w:p>
        </w:tc>
        <w:tc>
          <w:tcPr>
            <w:tcW w:w="4619" w:type="dxa"/>
            <w:tcBorders>
              <w:top w:val="dashed" w:sz="4" w:space="0" w:color="auto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color w:val="auto"/>
              </w:rPr>
              <w:t>主催・共催機関名等（必須）</w:t>
            </w: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2906" w:type="dxa"/>
            <w:vMerge w:val="restart"/>
            <w:tcBorders>
              <w:top w:val="doub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AA57C9" w:rsidP="001B47F4">
            <w:pPr>
              <w:jc w:val="both"/>
              <w:rPr>
                <w:color w:val="auto"/>
              </w:rPr>
            </w:pPr>
            <w:r w:rsidRPr="003B5E3E">
              <w:rPr>
                <w:rFonts w:ascii="ＭＳ Ｐ明朝" w:eastAsia="ＭＳ Ｐ明朝" w:hAnsi="ＭＳ Ｐ明朝"/>
                <w:color w:val="auto"/>
                <w:spacing w:val="-1"/>
              </w:rPr>
              <w:t>令和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</w:rPr>
              <w:t xml:space="preserve">   年   月   日（ 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  <w:w w:val="151"/>
              </w:rPr>
              <w:t xml:space="preserve">　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</w:rPr>
              <w:t>）</w:t>
            </w:r>
          </w:p>
        </w:tc>
        <w:tc>
          <w:tcPr>
            <w:tcW w:w="2180" w:type="dxa"/>
            <w:tcBorders>
              <w:top w:val="doub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</w:tc>
        <w:tc>
          <w:tcPr>
            <w:tcW w:w="4619" w:type="dxa"/>
            <w:tcBorders>
              <w:top w:val="double" w:sz="4" w:space="0" w:color="000000"/>
              <w:left w:val="single" w:sz="4" w:space="0" w:color="000000"/>
              <w:bottom w:val="dashed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906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both"/>
              <w:rPr>
                <w:color w:val="auto"/>
              </w:rPr>
            </w:pPr>
          </w:p>
        </w:tc>
        <w:tc>
          <w:tcPr>
            <w:tcW w:w="218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jc w:val="right"/>
              <w:rPr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  <w:position w:val="2"/>
              </w:rPr>
              <w:t xml:space="preserve">　</w:t>
            </w:r>
            <w:r w:rsidRPr="003B5E3E">
              <w:rPr>
                <w:rFonts w:hAnsi="ＭＳ 明朝"/>
                <w:color w:val="auto"/>
                <w:spacing w:val="-1"/>
                <w:position w:val="2"/>
                <w:sz w:val="18"/>
              </w:rPr>
              <w:t>市･町･村</w:t>
            </w:r>
          </w:p>
        </w:tc>
        <w:tc>
          <w:tcPr>
            <w:tcW w:w="4619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/>
        </w:trPr>
        <w:tc>
          <w:tcPr>
            <w:tcW w:w="2906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AA57C9" w:rsidP="001B47F4">
            <w:pPr>
              <w:jc w:val="both"/>
              <w:rPr>
                <w:color w:val="auto"/>
              </w:rPr>
            </w:pPr>
            <w:r w:rsidRPr="003B5E3E">
              <w:rPr>
                <w:rFonts w:ascii="ＭＳ Ｐ明朝" w:eastAsia="ＭＳ Ｐ明朝" w:hAnsi="ＭＳ Ｐ明朝"/>
                <w:color w:val="auto"/>
                <w:spacing w:val="-1"/>
              </w:rPr>
              <w:t>令和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</w:rPr>
              <w:t xml:space="preserve">   年   月   日（ 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  <w:w w:val="151"/>
              </w:rPr>
              <w:t xml:space="preserve">　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</w:rPr>
              <w:t>）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90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</w:tc>
        <w:tc>
          <w:tcPr>
            <w:tcW w:w="2180" w:type="dxa"/>
            <w:tcBorders>
              <w:top w:val="dashed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jc w:val="right"/>
              <w:rPr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  <w:position w:val="2"/>
              </w:rPr>
              <w:t xml:space="preserve">　</w:t>
            </w:r>
            <w:r w:rsidRPr="003B5E3E">
              <w:rPr>
                <w:rFonts w:hAnsi="ＭＳ 明朝"/>
                <w:color w:val="auto"/>
                <w:spacing w:val="-1"/>
                <w:position w:val="2"/>
                <w:sz w:val="18"/>
              </w:rPr>
              <w:t>市･町･村</w:t>
            </w:r>
          </w:p>
        </w:tc>
        <w:tc>
          <w:tcPr>
            <w:tcW w:w="4619" w:type="dxa"/>
            <w:tcBorders>
              <w:top w:val="dashed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</w:tbl>
    <w:p w:rsidR="003228DD" w:rsidRPr="003B5E3E" w:rsidRDefault="00123BD2" w:rsidP="00123BD2">
      <w:pPr>
        <w:spacing w:line="351" w:lineRule="exact"/>
        <w:rPr>
          <w:rFonts w:ascii="ＭＳ ゴシック" w:eastAsia="ＭＳ ゴシック"/>
          <w:color w:val="auto"/>
          <w:spacing w:val="-1"/>
          <w:sz w:val="22"/>
        </w:rPr>
      </w:pPr>
      <w:r w:rsidRPr="003B5E3E">
        <w:rPr>
          <w:rFonts w:ascii="ＭＳ ゴシック" w:eastAsia="ＭＳ ゴシック"/>
          <w:color w:val="auto"/>
          <w:spacing w:val="-1"/>
          <w:sz w:val="22"/>
        </w:rPr>
        <w:t xml:space="preserve">　</w:t>
      </w:r>
    </w:p>
    <w:p w:rsidR="00123BD2" w:rsidRPr="003B5E3E" w:rsidRDefault="00123BD2" w:rsidP="003228DD">
      <w:pPr>
        <w:spacing w:line="351" w:lineRule="exact"/>
        <w:ind w:firstLineChars="100" w:firstLine="208"/>
        <w:rPr>
          <w:rFonts w:hAnsi="ＭＳ 明朝"/>
          <w:color w:val="auto"/>
          <w:szCs w:val="21"/>
        </w:rPr>
      </w:pPr>
      <w:r w:rsidRPr="003B5E3E">
        <w:rPr>
          <w:rFonts w:ascii="ＭＳ ゴシック" w:eastAsia="ＭＳ ゴシック"/>
          <w:color w:val="auto"/>
          <w:spacing w:val="-1"/>
          <w:szCs w:val="21"/>
        </w:rPr>
        <w:t xml:space="preserve">２　</w:t>
      </w:r>
      <w:r w:rsidRPr="003B5E3E">
        <w:rPr>
          <w:rFonts w:ascii="ＭＳ ゴシック" w:eastAsia="ＭＳ ゴシック"/>
          <w:color w:val="auto"/>
          <w:szCs w:val="21"/>
        </w:rPr>
        <w:t>校内研修Ⅱ実施報告</w:t>
      </w:r>
    </w:p>
    <w:p w:rsidR="00123BD2" w:rsidRPr="003B5E3E" w:rsidRDefault="005E0C4D" w:rsidP="00123BD2">
      <w:pPr>
        <w:rPr>
          <w:rFonts w:hAnsi="ＭＳ 明朝"/>
          <w:color w:val="auto"/>
          <w:spacing w:val="-1"/>
        </w:rPr>
      </w:pPr>
      <w:r w:rsidRPr="003B5E3E">
        <w:rPr>
          <w:rFonts w:hAnsi="ＭＳ 明朝"/>
          <w:color w:val="auto"/>
          <w:spacing w:val="-1"/>
        </w:rPr>
        <w:t xml:space="preserve">　　（１）</w:t>
      </w:r>
      <w:r w:rsidR="00917014" w:rsidRPr="003B5E3E">
        <w:rPr>
          <w:rFonts w:hAnsi="ＭＳ 明朝"/>
          <w:color w:val="auto"/>
          <w:spacing w:val="-1"/>
        </w:rPr>
        <w:t xml:space="preserve">　</w:t>
      </w:r>
      <w:r w:rsidR="00123BD2" w:rsidRPr="003B5E3E">
        <w:rPr>
          <w:rFonts w:hAnsi="ＭＳ 明朝"/>
          <w:color w:val="auto"/>
          <w:spacing w:val="-1"/>
        </w:rPr>
        <w:t>服務に関する研修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8145"/>
      </w:tblGrid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期　　日</w:t>
            </w:r>
          </w:p>
        </w:tc>
        <w:tc>
          <w:tcPr>
            <w:tcW w:w="8145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AA57C9" w:rsidP="001B47F4">
            <w:pPr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令和</w:t>
            </w:r>
            <w:r w:rsidR="0033040D">
              <w:rPr>
                <w:rFonts w:hAnsi="ＭＳ 明朝"/>
                <w:color w:val="auto"/>
              </w:rPr>
              <w:t>○年○月</w:t>
            </w:r>
            <w:r w:rsidR="00123BD2" w:rsidRPr="003B5E3E">
              <w:rPr>
                <w:rFonts w:hAnsi="ＭＳ 明朝"/>
                <w:color w:val="auto"/>
              </w:rPr>
              <w:t>○日～</w:t>
            </w:r>
            <w:r w:rsidRPr="003B5E3E">
              <w:rPr>
                <w:rFonts w:hAnsi="ＭＳ 明朝"/>
                <w:color w:val="auto"/>
              </w:rPr>
              <w:t>令和</w:t>
            </w:r>
            <w:r w:rsidR="003228DD" w:rsidRPr="003B5E3E">
              <w:rPr>
                <w:rFonts w:hAnsi="ＭＳ 明朝"/>
                <w:color w:val="auto"/>
              </w:rPr>
              <w:t>○</w:t>
            </w:r>
            <w:r w:rsidR="0033040D">
              <w:rPr>
                <w:rFonts w:hAnsi="ＭＳ 明朝"/>
                <w:color w:val="auto"/>
              </w:rPr>
              <w:t>年○月</w:t>
            </w:r>
            <w:r w:rsidR="00123BD2" w:rsidRPr="003B5E3E">
              <w:rPr>
                <w:rFonts w:hAnsi="ＭＳ 明朝"/>
                <w:color w:val="auto"/>
              </w:rPr>
              <w:t>○日のうち ○ 日間</w:t>
            </w: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ね ら い</w:t>
            </w:r>
          </w:p>
        </w:tc>
        <w:tc>
          <w:tcPr>
            <w:tcW w:w="814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研修内容</w:t>
            </w:r>
          </w:p>
        </w:tc>
        <w:tc>
          <w:tcPr>
            <w:tcW w:w="814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040D" w:rsidRDefault="0033040D" w:rsidP="001B47F4">
            <w:pPr>
              <w:jc w:val="center"/>
              <w:rPr>
                <w:rFonts w:hAnsi="ＭＳ 明朝" w:hint="default"/>
                <w:color w:val="auto"/>
              </w:rPr>
            </w:pPr>
            <w:r>
              <w:rPr>
                <w:rFonts w:hAnsi="ＭＳ 明朝"/>
                <w:color w:val="auto"/>
              </w:rPr>
              <w:t>研修の</w:t>
            </w:r>
          </w:p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成果と課題</w:t>
            </w:r>
          </w:p>
        </w:tc>
        <w:tc>
          <w:tcPr>
            <w:tcW w:w="8145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</w:tbl>
    <w:p w:rsidR="00123BD2" w:rsidRPr="003B5E3E" w:rsidRDefault="00123BD2" w:rsidP="00123BD2">
      <w:pPr>
        <w:rPr>
          <w:rFonts w:hAnsi="ＭＳ 明朝"/>
          <w:color w:val="auto"/>
          <w:spacing w:val="-1"/>
        </w:rPr>
      </w:pPr>
    </w:p>
    <w:p w:rsidR="00123BD2" w:rsidRPr="003B5E3E" w:rsidRDefault="00123BD2" w:rsidP="00123BD2">
      <w:pPr>
        <w:rPr>
          <w:color w:val="auto"/>
        </w:rPr>
      </w:pPr>
      <w:r w:rsidRPr="003B5E3E">
        <w:rPr>
          <w:rFonts w:hAnsi="ＭＳ 明朝"/>
          <w:color w:val="auto"/>
          <w:spacing w:val="-1"/>
        </w:rPr>
        <w:t xml:space="preserve">　　（２）</w:t>
      </w:r>
      <w:r w:rsidR="00917014" w:rsidRPr="003B5E3E">
        <w:rPr>
          <w:rFonts w:hAnsi="ＭＳ 明朝"/>
          <w:color w:val="auto"/>
          <w:spacing w:val="-1"/>
        </w:rPr>
        <w:t xml:space="preserve">　</w:t>
      </w:r>
      <w:r w:rsidRPr="003B5E3E">
        <w:rPr>
          <w:rFonts w:hAnsi="ＭＳ 明朝"/>
          <w:color w:val="auto"/>
          <w:spacing w:val="-1"/>
        </w:rPr>
        <w:t>校外における研修の成果還元に関する校内研修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8145"/>
      </w:tblGrid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期　　日</w:t>
            </w:r>
          </w:p>
        </w:tc>
        <w:tc>
          <w:tcPr>
            <w:tcW w:w="8145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AA57C9" w:rsidP="003228DD">
            <w:pPr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令和</w:t>
            </w:r>
            <w:r w:rsidR="003228DD" w:rsidRPr="003B5E3E">
              <w:rPr>
                <w:rFonts w:hAnsi="ＭＳ 明朝"/>
                <w:color w:val="auto"/>
              </w:rPr>
              <w:t>○</w:t>
            </w:r>
            <w:r w:rsidR="0033040D">
              <w:rPr>
                <w:rFonts w:hAnsi="ＭＳ 明朝"/>
                <w:color w:val="auto"/>
              </w:rPr>
              <w:t>年○月</w:t>
            </w:r>
            <w:r w:rsidR="00123BD2" w:rsidRPr="003B5E3E">
              <w:rPr>
                <w:rFonts w:hAnsi="ＭＳ 明朝"/>
                <w:color w:val="auto"/>
              </w:rPr>
              <w:t>○日～</w:t>
            </w:r>
            <w:r w:rsidRPr="003B5E3E">
              <w:rPr>
                <w:rFonts w:hAnsi="ＭＳ 明朝"/>
                <w:color w:val="auto"/>
              </w:rPr>
              <w:t>令和</w:t>
            </w:r>
            <w:r w:rsidR="0033040D">
              <w:rPr>
                <w:rFonts w:hAnsi="ＭＳ 明朝"/>
                <w:color w:val="auto"/>
              </w:rPr>
              <w:t>○年○月</w:t>
            </w:r>
            <w:r w:rsidR="00123BD2" w:rsidRPr="003B5E3E">
              <w:rPr>
                <w:rFonts w:hAnsi="ＭＳ 明朝"/>
                <w:color w:val="auto"/>
              </w:rPr>
              <w:t>○日のうち ○ 日間</w:t>
            </w: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color w:val="auto"/>
              </w:rPr>
              <w:t>参加研修会名等（正式名）</w:t>
            </w:r>
          </w:p>
        </w:tc>
        <w:tc>
          <w:tcPr>
            <w:tcW w:w="814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ねらい・目的</w:t>
            </w:r>
          </w:p>
        </w:tc>
        <w:tc>
          <w:tcPr>
            <w:tcW w:w="814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校内研修の</w:t>
            </w:r>
          </w:p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476E1">
              <w:rPr>
                <w:rFonts w:hAnsi="ＭＳ 明朝"/>
                <w:color w:val="auto"/>
                <w:spacing w:val="30"/>
                <w:fitText w:val="1060" w:id="2032283650"/>
              </w:rPr>
              <w:t>実施方</w:t>
            </w:r>
            <w:r w:rsidRPr="003476E1">
              <w:rPr>
                <w:rFonts w:hAnsi="ＭＳ 明朝"/>
                <w:color w:val="auto"/>
                <w:spacing w:val="15"/>
                <w:fitText w:val="1060" w:id="2032283650"/>
              </w:rPr>
              <w:t>法</w:t>
            </w:r>
          </w:p>
        </w:tc>
        <w:tc>
          <w:tcPr>
            <w:tcW w:w="814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040D" w:rsidRDefault="0033040D" w:rsidP="001B47F4">
            <w:pPr>
              <w:jc w:val="center"/>
              <w:rPr>
                <w:rFonts w:hAnsi="ＭＳ 明朝" w:hint="default"/>
                <w:color w:val="auto"/>
              </w:rPr>
            </w:pPr>
            <w:r>
              <w:rPr>
                <w:rFonts w:hAnsi="ＭＳ 明朝"/>
                <w:color w:val="auto"/>
              </w:rPr>
              <w:t>研修の</w:t>
            </w:r>
          </w:p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成果と課題</w:t>
            </w:r>
          </w:p>
        </w:tc>
        <w:tc>
          <w:tcPr>
            <w:tcW w:w="8145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</w:tbl>
    <w:p w:rsidR="00123BD2" w:rsidRPr="003B5E3E" w:rsidRDefault="00123BD2" w:rsidP="00123BD2">
      <w:pPr>
        <w:rPr>
          <w:vanish/>
          <w:color w:val="auto"/>
        </w:rPr>
      </w:pPr>
    </w:p>
    <w:tbl>
      <w:tblPr>
        <w:tblpPr w:leftFromText="142" w:rightFromText="142" w:vertAnchor="text" w:horzAnchor="margin" w:tblpXSpec="right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2"/>
        <w:gridCol w:w="1709"/>
      </w:tblGrid>
      <w:tr w:rsidR="00123BD2" w:rsidRPr="003B5E3E" w:rsidTr="003304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/>
        </w:trPr>
        <w:tc>
          <w:tcPr>
            <w:tcW w:w="1042" w:type="dxa"/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33040D">
            <w:pPr>
              <w:spacing w:line="240" w:lineRule="exact"/>
              <w:jc w:val="center"/>
              <w:rPr>
                <w:color w:val="auto"/>
              </w:rPr>
            </w:pPr>
            <w:bookmarkStart w:id="0" w:name="_GoBack"/>
            <w:bookmarkEnd w:id="0"/>
            <w:r w:rsidRPr="003B5E3E">
              <w:rPr>
                <w:color w:val="auto"/>
              </w:rPr>
              <w:lastRenderedPageBreak/>
              <w:t>名簿番号</w:t>
            </w:r>
          </w:p>
        </w:tc>
        <w:tc>
          <w:tcPr>
            <w:tcW w:w="1709" w:type="dxa"/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33040D">
            <w:pPr>
              <w:spacing w:line="240" w:lineRule="exact"/>
              <w:jc w:val="center"/>
              <w:rPr>
                <w:color w:val="auto"/>
              </w:rPr>
            </w:pPr>
          </w:p>
        </w:tc>
      </w:tr>
    </w:tbl>
    <w:p w:rsidR="00123BD2" w:rsidRPr="003B5E3E" w:rsidRDefault="00123BD2" w:rsidP="00123BD2">
      <w:pPr>
        <w:ind w:firstLineChars="100" w:firstLine="208"/>
        <w:rPr>
          <w:rFonts w:hAnsi="ＭＳ 明朝"/>
          <w:color w:val="auto"/>
          <w:spacing w:val="-1"/>
        </w:rPr>
      </w:pPr>
    </w:p>
    <w:p w:rsidR="00123BD2" w:rsidRPr="003B5E3E" w:rsidRDefault="00123BD2" w:rsidP="00123BD2">
      <w:pPr>
        <w:ind w:firstLineChars="100" w:firstLine="208"/>
        <w:rPr>
          <w:rFonts w:hAnsi="ＭＳ 明朝"/>
          <w:color w:val="auto"/>
          <w:spacing w:val="-1"/>
        </w:rPr>
      </w:pPr>
    </w:p>
    <w:p w:rsidR="00123BD2" w:rsidRPr="003B5E3E" w:rsidRDefault="005E0C4D" w:rsidP="00123BD2">
      <w:pPr>
        <w:ind w:firstLineChars="100" w:firstLine="208"/>
        <w:rPr>
          <w:rFonts w:hAnsi="ＭＳ 明朝"/>
          <w:color w:val="auto"/>
          <w:spacing w:val="-1"/>
        </w:rPr>
      </w:pPr>
      <w:r w:rsidRPr="003B5E3E">
        <w:rPr>
          <w:rFonts w:hAnsi="ＭＳ 明朝"/>
          <w:color w:val="auto"/>
          <w:spacing w:val="-1"/>
        </w:rPr>
        <w:t>（３）</w:t>
      </w:r>
      <w:r w:rsidR="00917014" w:rsidRPr="003B5E3E">
        <w:rPr>
          <w:rFonts w:hAnsi="ＭＳ 明朝"/>
          <w:color w:val="auto"/>
          <w:spacing w:val="-1"/>
        </w:rPr>
        <w:t xml:space="preserve">　</w:t>
      </w:r>
      <w:r w:rsidR="00123BD2" w:rsidRPr="003B5E3E">
        <w:rPr>
          <w:rFonts w:hAnsi="ＭＳ 明朝"/>
          <w:color w:val="auto"/>
          <w:spacing w:val="-1"/>
        </w:rPr>
        <w:t>課題研修</w:t>
      </w:r>
    </w:p>
    <w:p w:rsidR="00123BD2" w:rsidRPr="003B5E3E" w:rsidRDefault="00123BD2" w:rsidP="00123BD2">
      <w:pPr>
        <w:ind w:firstLineChars="100" w:firstLine="210"/>
        <w:rPr>
          <w:color w:val="auto"/>
        </w:rPr>
      </w:pPr>
      <w:r w:rsidRPr="003B5E3E">
        <w:rPr>
          <w:rFonts w:hAnsi="ＭＳ 明朝"/>
          <w:color w:val="auto"/>
        </w:rPr>
        <w:t xml:space="preserve">　　　Ａ　授業に関する研修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8169"/>
      </w:tblGrid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期　　日</w:t>
            </w:r>
          </w:p>
        </w:tc>
        <w:tc>
          <w:tcPr>
            <w:tcW w:w="8169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AA57C9" w:rsidP="003228DD">
            <w:pPr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令和</w:t>
            </w:r>
            <w:r w:rsidR="003228DD" w:rsidRPr="003B5E3E">
              <w:rPr>
                <w:rFonts w:hAnsi="ＭＳ 明朝"/>
                <w:color w:val="auto"/>
              </w:rPr>
              <w:t>○</w:t>
            </w:r>
            <w:r w:rsidR="0033040D">
              <w:rPr>
                <w:rFonts w:hAnsi="ＭＳ 明朝"/>
                <w:color w:val="auto"/>
              </w:rPr>
              <w:t>年○月</w:t>
            </w:r>
            <w:r w:rsidR="00123BD2" w:rsidRPr="003B5E3E">
              <w:rPr>
                <w:rFonts w:hAnsi="ＭＳ 明朝"/>
                <w:color w:val="auto"/>
              </w:rPr>
              <w:t>○日～</w:t>
            </w:r>
            <w:r w:rsidRPr="003B5E3E">
              <w:rPr>
                <w:rFonts w:hAnsi="ＭＳ 明朝"/>
                <w:color w:val="auto"/>
              </w:rPr>
              <w:t>令和</w:t>
            </w:r>
            <w:r w:rsidR="0033040D">
              <w:rPr>
                <w:rFonts w:hAnsi="ＭＳ 明朝"/>
                <w:color w:val="auto"/>
              </w:rPr>
              <w:t>○年○月</w:t>
            </w:r>
            <w:r w:rsidR="00123BD2" w:rsidRPr="003B5E3E">
              <w:rPr>
                <w:rFonts w:hAnsi="ＭＳ 明朝"/>
                <w:color w:val="auto"/>
              </w:rPr>
              <w:t>○日のうち ○ 日間</w:t>
            </w: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設定した</w:t>
            </w:r>
          </w:p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テ ー マ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ねらい・目的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研修内容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040D" w:rsidRDefault="0033040D" w:rsidP="001B47F4">
            <w:pPr>
              <w:jc w:val="center"/>
              <w:rPr>
                <w:rFonts w:hAnsi="ＭＳ 明朝" w:hint="default"/>
                <w:color w:val="auto"/>
              </w:rPr>
            </w:pPr>
            <w:r>
              <w:rPr>
                <w:rFonts w:hAnsi="ＭＳ 明朝"/>
                <w:color w:val="auto"/>
              </w:rPr>
              <w:t>研修の</w:t>
            </w:r>
          </w:p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成果と課題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</w:tbl>
    <w:p w:rsidR="003228DD" w:rsidRPr="003B5E3E" w:rsidRDefault="003228DD" w:rsidP="00123BD2">
      <w:pPr>
        <w:ind w:firstLineChars="400" w:firstLine="840"/>
        <w:rPr>
          <w:rFonts w:hAnsi="ＭＳ 明朝"/>
          <w:color w:val="auto"/>
        </w:rPr>
      </w:pPr>
    </w:p>
    <w:p w:rsidR="00123BD2" w:rsidRPr="003B5E3E" w:rsidRDefault="00123BD2" w:rsidP="00123BD2">
      <w:pPr>
        <w:ind w:firstLineChars="400" w:firstLine="840"/>
        <w:rPr>
          <w:rFonts w:hAnsi="ＭＳ 明朝"/>
          <w:b/>
          <w:color w:val="auto"/>
        </w:rPr>
      </w:pPr>
      <w:r w:rsidRPr="003B5E3E">
        <w:rPr>
          <w:rFonts w:hAnsi="ＭＳ 明朝"/>
          <w:color w:val="auto"/>
        </w:rPr>
        <w:t xml:space="preserve">Ｂ　</w:t>
      </w:r>
      <w:r w:rsidR="005E0C4D" w:rsidRPr="003B5E3E">
        <w:rPr>
          <w:rFonts w:hAnsi="ＭＳ 明朝"/>
          <w:color w:val="auto"/>
        </w:rPr>
        <w:t>教育課題に関する研修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8169"/>
      </w:tblGrid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期　　日</w:t>
            </w:r>
          </w:p>
        </w:tc>
        <w:tc>
          <w:tcPr>
            <w:tcW w:w="8169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AA57C9" w:rsidP="003228DD">
            <w:pPr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令和</w:t>
            </w:r>
            <w:r w:rsidR="0033040D">
              <w:rPr>
                <w:rFonts w:hAnsi="ＭＳ 明朝"/>
                <w:color w:val="auto"/>
              </w:rPr>
              <w:t>○年○月</w:t>
            </w:r>
            <w:r w:rsidR="00123BD2" w:rsidRPr="003B5E3E">
              <w:rPr>
                <w:rFonts w:hAnsi="ＭＳ 明朝"/>
                <w:color w:val="auto"/>
              </w:rPr>
              <w:t>○日～</w:t>
            </w:r>
            <w:r w:rsidRPr="003B5E3E">
              <w:rPr>
                <w:rFonts w:hAnsi="ＭＳ 明朝"/>
                <w:color w:val="auto"/>
              </w:rPr>
              <w:t>令和</w:t>
            </w:r>
            <w:r w:rsidR="0033040D">
              <w:rPr>
                <w:rFonts w:hAnsi="ＭＳ 明朝"/>
                <w:color w:val="auto"/>
              </w:rPr>
              <w:t>○年○月</w:t>
            </w:r>
            <w:r w:rsidR="00123BD2" w:rsidRPr="003B5E3E">
              <w:rPr>
                <w:rFonts w:hAnsi="ＭＳ 明朝"/>
                <w:color w:val="auto"/>
              </w:rPr>
              <w:t>○日のうち ○ 日間</w:t>
            </w: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設定した</w:t>
            </w:r>
          </w:p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テ ー マ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ねらい・目的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研修内容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040D" w:rsidRDefault="0033040D" w:rsidP="001B47F4">
            <w:pPr>
              <w:jc w:val="center"/>
              <w:rPr>
                <w:rFonts w:hAnsi="ＭＳ 明朝" w:hint="default"/>
                <w:color w:val="auto"/>
              </w:rPr>
            </w:pPr>
            <w:r>
              <w:rPr>
                <w:rFonts w:hAnsi="ＭＳ 明朝"/>
                <w:color w:val="auto"/>
              </w:rPr>
              <w:t>研修の</w:t>
            </w:r>
          </w:p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成果と課題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</w:tbl>
    <w:p w:rsidR="00123BD2" w:rsidRPr="003B5E3E" w:rsidRDefault="00B30CD0" w:rsidP="00123BD2">
      <w:pPr>
        <w:jc w:val="center"/>
        <w:rPr>
          <w:rFonts w:hAnsi="ＭＳ 明朝"/>
          <w:color w:val="auto"/>
        </w:rPr>
      </w:pPr>
      <w:r w:rsidRPr="003B5E3E">
        <w:rPr>
          <w:rFonts w:hAnsi="ＭＳ 明朝"/>
          <w:color w:val="auto"/>
        </w:rPr>
        <w:t>注：欄が小さい場合には、欄の高さやページ数を増やしてもよ</w:t>
      </w:r>
      <w:r w:rsidR="00123BD2" w:rsidRPr="003B5E3E">
        <w:rPr>
          <w:rFonts w:hAnsi="ＭＳ 明朝"/>
          <w:color w:val="auto"/>
        </w:rPr>
        <w:t>い。また、表も増やしてもよい</w:t>
      </w:r>
      <w:r w:rsidRPr="003B5E3E">
        <w:rPr>
          <w:rFonts w:hAnsi="ＭＳ 明朝"/>
          <w:color w:val="auto"/>
        </w:rPr>
        <w:t>。</w:t>
      </w:r>
    </w:p>
    <w:p w:rsidR="00123BD2" w:rsidRPr="003B5E3E" w:rsidRDefault="00123BD2" w:rsidP="00123BD2">
      <w:pPr>
        <w:jc w:val="center"/>
        <w:rPr>
          <w:rFonts w:hAnsi="ＭＳ 明朝"/>
          <w:color w:val="auto"/>
        </w:rPr>
      </w:pPr>
    </w:p>
    <w:p w:rsidR="00123BD2" w:rsidRPr="003B5E3E" w:rsidRDefault="00123BD2" w:rsidP="00123BD2">
      <w:pPr>
        <w:rPr>
          <w:rFonts w:ascii="ＭＳ ゴシック" w:eastAsia="ＭＳ ゴシック"/>
          <w:color w:val="auto"/>
          <w:spacing w:val="-1"/>
        </w:rPr>
      </w:pPr>
      <w:r w:rsidRPr="003B5E3E">
        <w:rPr>
          <w:rFonts w:ascii="ＭＳ ゴシック" w:eastAsia="ＭＳ ゴシック"/>
          <w:color w:val="auto"/>
          <w:spacing w:val="-1"/>
        </w:rPr>
        <w:t>Ⅱ　研修を振り返って</w:t>
      </w:r>
    </w:p>
    <w:p w:rsidR="00123BD2" w:rsidRPr="003B5E3E" w:rsidRDefault="00123BD2" w:rsidP="00123BD2">
      <w:pPr>
        <w:rPr>
          <w:rFonts w:ascii="ＭＳ ゴシック" w:eastAsia="ＭＳ ゴシック"/>
          <w:color w:val="auto"/>
          <w:spacing w:val="-1"/>
        </w:rPr>
      </w:pPr>
    </w:p>
    <w:p w:rsidR="00123BD2" w:rsidRPr="003B5E3E" w:rsidRDefault="00123BD2" w:rsidP="00123BD2">
      <w:pPr>
        <w:rPr>
          <w:rFonts w:ascii="ＭＳ ゴシック" w:eastAsia="ＭＳ ゴシック"/>
          <w:color w:val="auto"/>
          <w:spacing w:val="-1"/>
        </w:rPr>
      </w:pPr>
    </w:p>
    <w:p w:rsidR="00123BD2" w:rsidRPr="003B5E3E" w:rsidRDefault="00123BD2" w:rsidP="00123BD2">
      <w:pPr>
        <w:rPr>
          <w:rFonts w:ascii="ＭＳ ゴシック" w:eastAsia="ＭＳ ゴシック"/>
          <w:color w:val="auto"/>
          <w:spacing w:val="-1"/>
        </w:rPr>
      </w:pPr>
    </w:p>
    <w:p w:rsidR="00123BD2" w:rsidRPr="003B5E3E" w:rsidRDefault="00123BD2" w:rsidP="00123BD2">
      <w:pPr>
        <w:rPr>
          <w:rFonts w:ascii="ＭＳ ゴシック" w:eastAsia="ＭＳ ゴシック"/>
          <w:color w:val="auto"/>
          <w:spacing w:val="-1"/>
        </w:rPr>
      </w:pPr>
    </w:p>
    <w:p w:rsidR="00123BD2" w:rsidRPr="003B5E3E" w:rsidRDefault="00123BD2" w:rsidP="00123BD2">
      <w:pPr>
        <w:rPr>
          <w:rFonts w:ascii="ＭＳ ゴシック" w:eastAsia="ＭＳ ゴシック"/>
          <w:color w:val="auto"/>
          <w:spacing w:val="-1"/>
        </w:rPr>
      </w:pPr>
    </w:p>
    <w:p w:rsidR="00123BD2" w:rsidRPr="003B5E3E" w:rsidRDefault="00123BD2" w:rsidP="00123BD2">
      <w:pPr>
        <w:rPr>
          <w:rFonts w:ascii="ＭＳ ゴシック" w:eastAsia="ＭＳ ゴシック"/>
          <w:color w:val="auto"/>
          <w:spacing w:val="-1"/>
        </w:rPr>
      </w:pPr>
    </w:p>
    <w:p w:rsidR="00123BD2" w:rsidRPr="003B5E3E" w:rsidRDefault="00123BD2" w:rsidP="00123BD2">
      <w:pPr>
        <w:rPr>
          <w:rFonts w:ascii="ＭＳ ゴシック" w:eastAsia="ＭＳ ゴシック"/>
          <w:color w:val="auto"/>
          <w:spacing w:val="-1"/>
        </w:rPr>
      </w:pPr>
    </w:p>
    <w:p w:rsidR="00123BD2" w:rsidRPr="003B5E3E" w:rsidRDefault="00123BD2" w:rsidP="00123BD2">
      <w:pPr>
        <w:rPr>
          <w:rFonts w:hAnsi="ＭＳ 明朝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/>
          <w:color w:val="auto"/>
        </w:rPr>
      </w:pPr>
    </w:p>
    <w:sectPr w:rsidR="00123BD2" w:rsidRPr="003B5E3E" w:rsidSect="005A4671">
      <w:footerReference w:type="even" r:id="rId8"/>
      <w:footnotePr>
        <w:numRestart w:val="eachPage"/>
      </w:footnotePr>
      <w:endnotePr>
        <w:numFmt w:val="decimal"/>
      </w:endnotePr>
      <w:pgSz w:w="11906" w:h="16838" w:code="9"/>
      <w:pgMar w:top="1417" w:right="1077" w:bottom="1417" w:left="1077" w:header="851" w:footer="851" w:gutter="0"/>
      <w:pgNumType w:fmt="numberInDash" w:start="0"/>
      <w:cols w:space="720"/>
      <w:titlePg/>
      <w:docGrid w:type="linesAndChars" w:linePitch="2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4AD" w:rsidRDefault="005214AD">
      <w:pPr>
        <w:spacing w:before="357"/>
      </w:pPr>
      <w:r>
        <w:continuationSeparator/>
      </w:r>
    </w:p>
  </w:endnote>
  <w:endnote w:type="continuationSeparator" w:id="0">
    <w:p w:rsidR="005214AD" w:rsidRDefault="005214AD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8F4" w:rsidRDefault="00DC68F4">
    <w:pPr>
      <w:framePr w:wrap="auto" w:vAnchor="page" w:hAnchor="margin" w:xAlign="center" w:y="15736"/>
      <w:spacing w:line="0" w:lineRule="atLeast"/>
      <w:jc w:val="center"/>
      <w:rPr>
        <w:rFonts w:hAnsi="ＭＳ 明朝"/>
      </w:rPr>
    </w:pPr>
    <w:r>
      <w:rPr>
        <w:rFonts w:hAnsi="ＭＳ 明朝"/>
      </w:rPr>
      <w:t xml:space="preserve">- </w:t>
    </w:r>
    <w:r>
      <w:rPr>
        <w:rFonts w:hAnsi="ＭＳ 明朝"/>
      </w:rPr>
      <w:fldChar w:fldCharType="begin"/>
    </w:r>
    <w:r>
      <w:rPr>
        <w:rFonts w:hAnsi="ＭＳ 明朝"/>
      </w:rPr>
      <w:instrText xml:space="preserve">= 30 +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PAGE \* MERGEFORMAT </w:instrText>
    </w:r>
    <w:r>
      <w:rPr>
        <w:rFonts w:hAnsi="ＭＳ 明朝"/>
      </w:rPr>
      <w:fldChar w:fldCharType="separate"/>
    </w:r>
    <w:r>
      <w:rPr>
        <w:rFonts w:hAnsi="ＭＳ 明朝"/>
      </w:rPr>
      <w:instrText>0</w:instrText>
    </w:r>
    <w:r>
      <w:rPr>
        <w:rFonts w:hAnsi="ＭＳ 明朝"/>
      </w:rPr>
      <w:fldChar w:fldCharType="end"/>
    </w:r>
    <w:r>
      <w:rPr>
        <w:rFonts w:hAnsi="ＭＳ 明朝"/>
      </w:rPr>
      <w:instrText xml:space="preserve"> \* Arabic</w:instrText>
    </w:r>
    <w:r>
      <w:rPr>
        <w:rFonts w:hAnsi="ＭＳ 明朝"/>
      </w:rPr>
      <w:fldChar w:fldCharType="separate"/>
    </w:r>
    <w:r>
      <w:rPr>
        <w:rFonts w:hAnsi="ＭＳ 明朝"/>
      </w:rPr>
      <w:t>1</w:t>
    </w:r>
    <w:r>
      <w:rPr>
        <w:rFonts w:hAnsi="ＭＳ 明朝"/>
      </w:rPr>
      <w:fldChar w:fldCharType="end"/>
    </w:r>
    <w:r>
      <w:rPr>
        <w:rFonts w:hAnsi="ＭＳ 明朝"/>
      </w:rPr>
      <w:t xml:space="preserve"> -</w:t>
    </w:r>
  </w:p>
  <w:p w:rsidR="00DC68F4" w:rsidRDefault="00DC68F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4AD" w:rsidRDefault="005214AD">
      <w:pPr>
        <w:spacing w:before="357"/>
      </w:pPr>
      <w:r>
        <w:continuationSeparator/>
      </w:r>
    </w:p>
  </w:footnote>
  <w:footnote w:type="continuationSeparator" w:id="0">
    <w:p w:rsidR="005214AD" w:rsidRDefault="005214AD">
      <w:pPr>
        <w:spacing w:before="35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1413F"/>
    <w:multiLevelType w:val="hybridMultilevel"/>
    <w:tmpl w:val="4B3813FA"/>
    <w:lvl w:ilvl="0" w:tplc="BC1E6B9A">
      <w:start w:val="1"/>
      <w:numFmt w:val="decimalFullWidth"/>
      <w:lvlText w:val="（%1）"/>
      <w:lvlJc w:val="left"/>
      <w:pPr>
        <w:ind w:left="9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1" w15:restartNumberingAfterBreak="0">
    <w:nsid w:val="542732A5"/>
    <w:multiLevelType w:val="hybridMultilevel"/>
    <w:tmpl w:val="60E25728"/>
    <w:lvl w:ilvl="0" w:tplc="1EA2753E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547020DB"/>
    <w:multiLevelType w:val="hybridMultilevel"/>
    <w:tmpl w:val="A41444AC"/>
    <w:lvl w:ilvl="0" w:tplc="D1D694EC">
      <w:start w:val="1"/>
      <w:numFmt w:val="decimalFullWidth"/>
      <w:lvlText w:val="（%1）"/>
      <w:lvlJc w:val="left"/>
      <w:pPr>
        <w:ind w:left="855" w:hanging="855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FD44136"/>
    <w:multiLevelType w:val="hybridMultilevel"/>
    <w:tmpl w:val="B03ED23C"/>
    <w:lvl w:ilvl="0" w:tplc="272E5C34">
      <w:start w:val="1"/>
      <w:numFmt w:val="decimalFullWidth"/>
      <w:lvlText w:val="第%1部"/>
      <w:lvlJc w:val="left"/>
      <w:pPr>
        <w:ind w:left="1260" w:hanging="12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848"/>
  <w:hyphenationZone w:val="0"/>
  <w:drawingGridHorizontalSpacing w:val="105"/>
  <w:drawingGridVerticalSpacing w:val="297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508"/>
    <w:rsid w:val="000079A5"/>
    <w:rsid w:val="0001149E"/>
    <w:rsid w:val="00013F47"/>
    <w:rsid w:val="000154F2"/>
    <w:rsid w:val="00021343"/>
    <w:rsid w:val="0002149D"/>
    <w:rsid w:val="00023B7E"/>
    <w:rsid w:val="00024B92"/>
    <w:rsid w:val="000253BB"/>
    <w:rsid w:val="00025DD7"/>
    <w:rsid w:val="000373A3"/>
    <w:rsid w:val="000424BD"/>
    <w:rsid w:val="000553A0"/>
    <w:rsid w:val="00055746"/>
    <w:rsid w:val="00061FD1"/>
    <w:rsid w:val="00065C22"/>
    <w:rsid w:val="00066921"/>
    <w:rsid w:val="0006743E"/>
    <w:rsid w:val="00073A45"/>
    <w:rsid w:val="00076774"/>
    <w:rsid w:val="0007741F"/>
    <w:rsid w:val="00094555"/>
    <w:rsid w:val="00097D30"/>
    <w:rsid w:val="000A1C06"/>
    <w:rsid w:val="000A6F49"/>
    <w:rsid w:val="000B6AC8"/>
    <w:rsid w:val="000D44B6"/>
    <w:rsid w:val="000D5FAC"/>
    <w:rsid w:val="000E52AD"/>
    <w:rsid w:val="000F4547"/>
    <w:rsid w:val="001015C5"/>
    <w:rsid w:val="00103D2A"/>
    <w:rsid w:val="00110541"/>
    <w:rsid w:val="00111F2C"/>
    <w:rsid w:val="00123BD2"/>
    <w:rsid w:val="00125759"/>
    <w:rsid w:val="00134C23"/>
    <w:rsid w:val="00136035"/>
    <w:rsid w:val="001406DD"/>
    <w:rsid w:val="00141AC2"/>
    <w:rsid w:val="001443B0"/>
    <w:rsid w:val="00144924"/>
    <w:rsid w:val="001476C2"/>
    <w:rsid w:val="00157A1E"/>
    <w:rsid w:val="001624B9"/>
    <w:rsid w:val="001734EB"/>
    <w:rsid w:val="00192C34"/>
    <w:rsid w:val="001B1B4F"/>
    <w:rsid w:val="001B47F4"/>
    <w:rsid w:val="001B49BA"/>
    <w:rsid w:val="001B6A76"/>
    <w:rsid w:val="001B7F05"/>
    <w:rsid w:val="001D02AA"/>
    <w:rsid w:val="001D6DC6"/>
    <w:rsid w:val="001D76B5"/>
    <w:rsid w:val="001F303F"/>
    <w:rsid w:val="001F7E60"/>
    <w:rsid w:val="00204ED7"/>
    <w:rsid w:val="00213A79"/>
    <w:rsid w:val="002245C2"/>
    <w:rsid w:val="00237E67"/>
    <w:rsid w:val="0024328A"/>
    <w:rsid w:val="0024417A"/>
    <w:rsid w:val="00252EC0"/>
    <w:rsid w:val="002540D1"/>
    <w:rsid w:val="002579C8"/>
    <w:rsid w:val="00257BE0"/>
    <w:rsid w:val="00261A30"/>
    <w:rsid w:val="00261C30"/>
    <w:rsid w:val="002677A1"/>
    <w:rsid w:val="002708A0"/>
    <w:rsid w:val="0027527C"/>
    <w:rsid w:val="00281517"/>
    <w:rsid w:val="00281A5B"/>
    <w:rsid w:val="0028276D"/>
    <w:rsid w:val="002867EF"/>
    <w:rsid w:val="00297000"/>
    <w:rsid w:val="002A4247"/>
    <w:rsid w:val="002A49C1"/>
    <w:rsid w:val="002B3321"/>
    <w:rsid w:val="002B3368"/>
    <w:rsid w:val="002B3F2B"/>
    <w:rsid w:val="002B6861"/>
    <w:rsid w:val="002C01FC"/>
    <w:rsid w:val="002C0961"/>
    <w:rsid w:val="002D2B67"/>
    <w:rsid w:val="002E0697"/>
    <w:rsid w:val="002E0BC7"/>
    <w:rsid w:val="002E2555"/>
    <w:rsid w:val="002E3B5B"/>
    <w:rsid w:val="002E695B"/>
    <w:rsid w:val="002F3790"/>
    <w:rsid w:val="002F474C"/>
    <w:rsid w:val="002F6BA4"/>
    <w:rsid w:val="00303DF5"/>
    <w:rsid w:val="00305395"/>
    <w:rsid w:val="00306FDB"/>
    <w:rsid w:val="00312C1D"/>
    <w:rsid w:val="003148B3"/>
    <w:rsid w:val="003228DD"/>
    <w:rsid w:val="0033040D"/>
    <w:rsid w:val="00334983"/>
    <w:rsid w:val="003406C2"/>
    <w:rsid w:val="00340A4A"/>
    <w:rsid w:val="003476E1"/>
    <w:rsid w:val="0035009D"/>
    <w:rsid w:val="00351895"/>
    <w:rsid w:val="00355F2B"/>
    <w:rsid w:val="0036523B"/>
    <w:rsid w:val="0037028D"/>
    <w:rsid w:val="00374B37"/>
    <w:rsid w:val="00374C7D"/>
    <w:rsid w:val="003803DF"/>
    <w:rsid w:val="00391C1A"/>
    <w:rsid w:val="00393C2F"/>
    <w:rsid w:val="00396B55"/>
    <w:rsid w:val="00397525"/>
    <w:rsid w:val="003A135B"/>
    <w:rsid w:val="003B5E3E"/>
    <w:rsid w:val="003C451A"/>
    <w:rsid w:val="003C5E69"/>
    <w:rsid w:val="003C6A6E"/>
    <w:rsid w:val="003C7DFF"/>
    <w:rsid w:val="003D1683"/>
    <w:rsid w:val="003D20F8"/>
    <w:rsid w:val="003D5D98"/>
    <w:rsid w:val="003F24BF"/>
    <w:rsid w:val="004015BF"/>
    <w:rsid w:val="004045E6"/>
    <w:rsid w:val="0041505E"/>
    <w:rsid w:val="004179BF"/>
    <w:rsid w:val="00420D7B"/>
    <w:rsid w:val="00423FC5"/>
    <w:rsid w:val="00426948"/>
    <w:rsid w:val="0044421E"/>
    <w:rsid w:val="0044611A"/>
    <w:rsid w:val="00447B36"/>
    <w:rsid w:val="00461019"/>
    <w:rsid w:val="004610BE"/>
    <w:rsid w:val="00461564"/>
    <w:rsid w:val="00493B5F"/>
    <w:rsid w:val="00495E6D"/>
    <w:rsid w:val="004962BE"/>
    <w:rsid w:val="004B4934"/>
    <w:rsid w:val="004B4EFD"/>
    <w:rsid w:val="004D1DAA"/>
    <w:rsid w:val="004E0542"/>
    <w:rsid w:val="004F17E6"/>
    <w:rsid w:val="004F1892"/>
    <w:rsid w:val="004F230E"/>
    <w:rsid w:val="004F2637"/>
    <w:rsid w:val="00500067"/>
    <w:rsid w:val="005038F1"/>
    <w:rsid w:val="00504AAF"/>
    <w:rsid w:val="0051144F"/>
    <w:rsid w:val="005214AD"/>
    <w:rsid w:val="005219B3"/>
    <w:rsid w:val="0052202C"/>
    <w:rsid w:val="00522D0B"/>
    <w:rsid w:val="00526563"/>
    <w:rsid w:val="00533CF3"/>
    <w:rsid w:val="00537EDE"/>
    <w:rsid w:val="0054089D"/>
    <w:rsid w:val="00543711"/>
    <w:rsid w:val="005709E7"/>
    <w:rsid w:val="00571EF6"/>
    <w:rsid w:val="00572856"/>
    <w:rsid w:val="00573722"/>
    <w:rsid w:val="005758F0"/>
    <w:rsid w:val="00580BB9"/>
    <w:rsid w:val="005962C2"/>
    <w:rsid w:val="00597784"/>
    <w:rsid w:val="005A0263"/>
    <w:rsid w:val="005A4671"/>
    <w:rsid w:val="005A7F21"/>
    <w:rsid w:val="005B676B"/>
    <w:rsid w:val="005C60E1"/>
    <w:rsid w:val="005D291A"/>
    <w:rsid w:val="005D29A4"/>
    <w:rsid w:val="005D72FC"/>
    <w:rsid w:val="005E0C4D"/>
    <w:rsid w:val="005E656F"/>
    <w:rsid w:val="005E7431"/>
    <w:rsid w:val="005F1EF4"/>
    <w:rsid w:val="00601500"/>
    <w:rsid w:val="006027DF"/>
    <w:rsid w:val="00603E2C"/>
    <w:rsid w:val="00604893"/>
    <w:rsid w:val="00606669"/>
    <w:rsid w:val="006079B8"/>
    <w:rsid w:val="00610439"/>
    <w:rsid w:val="006117DF"/>
    <w:rsid w:val="006118D7"/>
    <w:rsid w:val="00616968"/>
    <w:rsid w:val="006255D3"/>
    <w:rsid w:val="006256B5"/>
    <w:rsid w:val="00627BC5"/>
    <w:rsid w:val="00632306"/>
    <w:rsid w:val="006504C4"/>
    <w:rsid w:val="0066073D"/>
    <w:rsid w:val="00662D76"/>
    <w:rsid w:val="0066775F"/>
    <w:rsid w:val="00680124"/>
    <w:rsid w:val="00684301"/>
    <w:rsid w:val="00690CF3"/>
    <w:rsid w:val="006914B0"/>
    <w:rsid w:val="006A25BB"/>
    <w:rsid w:val="006A263E"/>
    <w:rsid w:val="006A439A"/>
    <w:rsid w:val="006B2BBA"/>
    <w:rsid w:val="006B79FA"/>
    <w:rsid w:val="006C452A"/>
    <w:rsid w:val="006C5AFC"/>
    <w:rsid w:val="006D2E2F"/>
    <w:rsid w:val="006D39EA"/>
    <w:rsid w:val="006E04BD"/>
    <w:rsid w:val="006E0977"/>
    <w:rsid w:val="006E100E"/>
    <w:rsid w:val="006E624C"/>
    <w:rsid w:val="006E70AC"/>
    <w:rsid w:val="00707445"/>
    <w:rsid w:val="00714BBB"/>
    <w:rsid w:val="00722FEB"/>
    <w:rsid w:val="00724350"/>
    <w:rsid w:val="007317F1"/>
    <w:rsid w:val="00736124"/>
    <w:rsid w:val="007377FB"/>
    <w:rsid w:val="007420BC"/>
    <w:rsid w:val="00742A0E"/>
    <w:rsid w:val="00744BBE"/>
    <w:rsid w:val="00744E80"/>
    <w:rsid w:val="007839F4"/>
    <w:rsid w:val="007876BA"/>
    <w:rsid w:val="00793BB7"/>
    <w:rsid w:val="007A28BA"/>
    <w:rsid w:val="007A378B"/>
    <w:rsid w:val="007A48DD"/>
    <w:rsid w:val="007B129A"/>
    <w:rsid w:val="007D2D93"/>
    <w:rsid w:val="007E0449"/>
    <w:rsid w:val="007E2A69"/>
    <w:rsid w:val="007E332C"/>
    <w:rsid w:val="007E74F2"/>
    <w:rsid w:val="007F0EB7"/>
    <w:rsid w:val="00812417"/>
    <w:rsid w:val="008142A7"/>
    <w:rsid w:val="008169D8"/>
    <w:rsid w:val="00816DD6"/>
    <w:rsid w:val="00820277"/>
    <w:rsid w:val="008220B0"/>
    <w:rsid w:val="008236B7"/>
    <w:rsid w:val="00830867"/>
    <w:rsid w:val="00843E56"/>
    <w:rsid w:val="0085199B"/>
    <w:rsid w:val="00851D04"/>
    <w:rsid w:val="00854D84"/>
    <w:rsid w:val="00857250"/>
    <w:rsid w:val="00861F74"/>
    <w:rsid w:val="00862007"/>
    <w:rsid w:val="00863EF2"/>
    <w:rsid w:val="008739C6"/>
    <w:rsid w:val="00877080"/>
    <w:rsid w:val="00882ED1"/>
    <w:rsid w:val="008923F9"/>
    <w:rsid w:val="008957A3"/>
    <w:rsid w:val="00895E20"/>
    <w:rsid w:val="008A6508"/>
    <w:rsid w:val="008B6068"/>
    <w:rsid w:val="008C1FAC"/>
    <w:rsid w:val="008C27DB"/>
    <w:rsid w:val="008C30B1"/>
    <w:rsid w:val="008E620C"/>
    <w:rsid w:val="008F4866"/>
    <w:rsid w:val="00906C74"/>
    <w:rsid w:val="009122E8"/>
    <w:rsid w:val="00917014"/>
    <w:rsid w:val="00926167"/>
    <w:rsid w:val="009263B4"/>
    <w:rsid w:val="00933E4D"/>
    <w:rsid w:val="00934F2D"/>
    <w:rsid w:val="00941195"/>
    <w:rsid w:val="009419F3"/>
    <w:rsid w:val="0094557A"/>
    <w:rsid w:val="00953173"/>
    <w:rsid w:val="00963397"/>
    <w:rsid w:val="00963FA4"/>
    <w:rsid w:val="0096596F"/>
    <w:rsid w:val="00971D5B"/>
    <w:rsid w:val="00980B80"/>
    <w:rsid w:val="009823F8"/>
    <w:rsid w:val="00983FA2"/>
    <w:rsid w:val="00985D6A"/>
    <w:rsid w:val="0098688A"/>
    <w:rsid w:val="00986E56"/>
    <w:rsid w:val="00992DEF"/>
    <w:rsid w:val="009A17C0"/>
    <w:rsid w:val="009A508F"/>
    <w:rsid w:val="009B0ACD"/>
    <w:rsid w:val="009B0B1F"/>
    <w:rsid w:val="009B24E2"/>
    <w:rsid w:val="009B77A6"/>
    <w:rsid w:val="009C1FA9"/>
    <w:rsid w:val="009C2E31"/>
    <w:rsid w:val="009C36E6"/>
    <w:rsid w:val="009D0B90"/>
    <w:rsid w:val="009D187E"/>
    <w:rsid w:val="009D2926"/>
    <w:rsid w:val="009D56C7"/>
    <w:rsid w:val="009F68F1"/>
    <w:rsid w:val="00A12A4C"/>
    <w:rsid w:val="00A15B51"/>
    <w:rsid w:val="00A24892"/>
    <w:rsid w:val="00A307F9"/>
    <w:rsid w:val="00A37F2D"/>
    <w:rsid w:val="00A51F27"/>
    <w:rsid w:val="00A55E96"/>
    <w:rsid w:val="00A57882"/>
    <w:rsid w:val="00A60653"/>
    <w:rsid w:val="00A626F6"/>
    <w:rsid w:val="00A66768"/>
    <w:rsid w:val="00A70461"/>
    <w:rsid w:val="00A80915"/>
    <w:rsid w:val="00A80A72"/>
    <w:rsid w:val="00A951DB"/>
    <w:rsid w:val="00AA57C9"/>
    <w:rsid w:val="00AB3D40"/>
    <w:rsid w:val="00AB7512"/>
    <w:rsid w:val="00AB768D"/>
    <w:rsid w:val="00AB79B0"/>
    <w:rsid w:val="00AC5B20"/>
    <w:rsid w:val="00AD06B5"/>
    <w:rsid w:val="00AE111B"/>
    <w:rsid w:val="00AE24BC"/>
    <w:rsid w:val="00AE4231"/>
    <w:rsid w:val="00AE72A2"/>
    <w:rsid w:val="00AF435F"/>
    <w:rsid w:val="00AF4650"/>
    <w:rsid w:val="00B01B13"/>
    <w:rsid w:val="00B12479"/>
    <w:rsid w:val="00B1576E"/>
    <w:rsid w:val="00B16E83"/>
    <w:rsid w:val="00B30CD0"/>
    <w:rsid w:val="00B31419"/>
    <w:rsid w:val="00B3197A"/>
    <w:rsid w:val="00B4039D"/>
    <w:rsid w:val="00B4708E"/>
    <w:rsid w:val="00B61629"/>
    <w:rsid w:val="00B66546"/>
    <w:rsid w:val="00B733EA"/>
    <w:rsid w:val="00B7410C"/>
    <w:rsid w:val="00B855E4"/>
    <w:rsid w:val="00B91E5B"/>
    <w:rsid w:val="00B944C6"/>
    <w:rsid w:val="00BA38F3"/>
    <w:rsid w:val="00BA6920"/>
    <w:rsid w:val="00BC1E5E"/>
    <w:rsid w:val="00BD3AB3"/>
    <w:rsid w:val="00BE38B4"/>
    <w:rsid w:val="00BE435D"/>
    <w:rsid w:val="00BE5CA0"/>
    <w:rsid w:val="00BF2878"/>
    <w:rsid w:val="00BF348A"/>
    <w:rsid w:val="00C0109C"/>
    <w:rsid w:val="00C03E6A"/>
    <w:rsid w:val="00C114D6"/>
    <w:rsid w:val="00C13FED"/>
    <w:rsid w:val="00C15A68"/>
    <w:rsid w:val="00C16105"/>
    <w:rsid w:val="00C170F1"/>
    <w:rsid w:val="00C24D50"/>
    <w:rsid w:val="00C4575C"/>
    <w:rsid w:val="00C57825"/>
    <w:rsid w:val="00C6133C"/>
    <w:rsid w:val="00C76DF1"/>
    <w:rsid w:val="00C771B4"/>
    <w:rsid w:val="00C84B1C"/>
    <w:rsid w:val="00C8576E"/>
    <w:rsid w:val="00C97A01"/>
    <w:rsid w:val="00CB66C7"/>
    <w:rsid w:val="00CC1DB1"/>
    <w:rsid w:val="00CC3ACC"/>
    <w:rsid w:val="00CE26FB"/>
    <w:rsid w:val="00CF084C"/>
    <w:rsid w:val="00D023DE"/>
    <w:rsid w:val="00D11B35"/>
    <w:rsid w:val="00D152E8"/>
    <w:rsid w:val="00D40BF3"/>
    <w:rsid w:val="00D40E7B"/>
    <w:rsid w:val="00D44FCB"/>
    <w:rsid w:val="00D4523B"/>
    <w:rsid w:val="00D46A6A"/>
    <w:rsid w:val="00D51D29"/>
    <w:rsid w:val="00D531D7"/>
    <w:rsid w:val="00D607EA"/>
    <w:rsid w:val="00D826E5"/>
    <w:rsid w:val="00D90255"/>
    <w:rsid w:val="00D9651F"/>
    <w:rsid w:val="00DA01DB"/>
    <w:rsid w:val="00DA4397"/>
    <w:rsid w:val="00DA5F7F"/>
    <w:rsid w:val="00DB3C92"/>
    <w:rsid w:val="00DB42F2"/>
    <w:rsid w:val="00DB7143"/>
    <w:rsid w:val="00DC1A1F"/>
    <w:rsid w:val="00DC23D5"/>
    <w:rsid w:val="00DC319E"/>
    <w:rsid w:val="00DC68F4"/>
    <w:rsid w:val="00DC7202"/>
    <w:rsid w:val="00DD0ED2"/>
    <w:rsid w:val="00DD15E8"/>
    <w:rsid w:val="00DD1ED9"/>
    <w:rsid w:val="00DF34A0"/>
    <w:rsid w:val="00DF3949"/>
    <w:rsid w:val="00DF5DC0"/>
    <w:rsid w:val="00E0680D"/>
    <w:rsid w:val="00E118BA"/>
    <w:rsid w:val="00E13B2B"/>
    <w:rsid w:val="00E20645"/>
    <w:rsid w:val="00E27745"/>
    <w:rsid w:val="00E34971"/>
    <w:rsid w:val="00E37B59"/>
    <w:rsid w:val="00E411F7"/>
    <w:rsid w:val="00E46C55"/>
    <w:rsid w:val="00E4707D"/>
    <w:rsid w:val="00E52958"/>
    <w:rsid w:val="00E54232"/>
    <w:rsid w:val="00E56873"/>
    <w:rsid w:val="00E63DC3"/>
    <w:rsid w:val="00E748B2"/>
    <w:rsid w:val="00E7541D"/>
    <w:rsid w:val="00E76281"/>
    <w:rsid w:val="00E775E4"/>
    <w:rsid w:val="00E77D65"/>
    <w:rsid w:val="00E8059A"/>
    <w:rsid w:val="00E80E3E"/>
    <w:rsid w:val="00E86480"/>
    <w:rsid w:val="00E91E0E"/>
    <w:rsid w:val="00E923FC"/>
    <w:rsid w:val="00EA03E8"/>
    <w:rsid w:val="00EA33A3"/>
    <w:rsid w:val="00EB7108"/>
    <w:rsid w:val="00EB76EE"/>
    <w:rsid w:val="00EC6403"/>
    <w:rsid w:val="00EC76FF"/>
    <w:rsid w:val="00ED0F71"/>
    <w:rsid w:val="00ED2A72"/>
    <w:rsid w:val="00ED5976"/>
    <w:rsid w:val="00EE0F06"/>
    <w:rsid w:val="00EE47D4"/>
    <w:rsid w:val="00EE61DF"/>
    <w:rsid w:val="00EE75E7"/>
    <w:rsid w:val="00EF1D2B"/>
    <w:rsid w:val="00EF3688"/>
    <w:rsid w:val="00F01F9E"/>
    <w:rsid w:val="00F0381D"/>
    <w:rsid w:val="00F07663"/>
    <w:rsid w:val="00F1282D"/>
    <w:rsid w:val="00F12BAB"/>
    <w:rsid w:val="00F16725"/>
    <w:rsid w:val="00F239F1"/>
    <w:rsid w:val="00F27EA1"/>
    <w:rsid w:val="00F33D85"/>
    <w:rsid w:val="00F37DB1"/>
    <w:rsid w:val="00F44647"/>
    <w:rsid w:val="00F528C2"/>
    <w:rsid w:val="00F60AFC"/>
    <w:rsid w:val="00F659E1"/>
    <w:rsid w:val="00F73CFF"/>
    <w:rsid w:val="00FA1BBF"/>
    <w:rsid w:val="00FA45C3"/>
    <w:rsid w:val="00FB0ABC"/>
    <w:rsid w:val="00FB196E"/>
    <w:rsid w:val="00FB2ADA"/>
    <w:rsid w:val="00FB5703"/>
    <w:rsid w:val="00FC0194"/>
    <w:rsid w:val="00FC40AC"/>
    <w:rsid w:val="00FC525B"/>
    <w:rsid w:val="00FD79BF"/>
    <w:rsid w:val="00FD7CE0"/>
    <w:rsid w:val="00FE0D04"/>
    <w:rsid w:val="00FE10EA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E09C923-BEAD-43D0-9DB5-B6AE462A3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BC7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hAnsi="ＭＳ 明朝"/>
    </w:rPr>
  </w:style>
  <w:style w:type="paragraph" w:styleId="a4">
    <w:name w:val="header"/>
    <w:basedOn w:val="a"/>
    <w:link w:val="a5"/>
    <w:rPr>
      <w:rFonts w:ascii="Times New Roman" w:hAnsi="Times New Roman"/>
    </w:rPr>
  </w:style>
  <w:style w:type="paragraph" w:styleId="a6">
    <w:name w:val="footer"/>
    <w:basedOn w:val="a"/>
    <w:link w:val="a7"/>
    <w:uiPriority w:val="99"/>
    <w:unhideWhenUsed/>
    <w:rsid w:val="008A65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A6508"/>
    <w:rPr>
      <w:rFonts w:ascii="ＭＳ 明朝" w:eastAsia="ＭＳ 明朝"/>
      <w:color w:val="000000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066921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66921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5">
    <w:name w:val="ヘッダー (文字)"/>
    <w:link w:val="a4"/>
    <w:rsid w:val="00537EDE"/>
    <w:rPr>
      <w:rFonts w:ascii="Times New Roman" w:eastAsia="ＭＳ 明朝" w:hAnsi="Times New Roman"/>
      <w:color w:val="000000"/>
      <w:sz w:val="21"/>
    </w:rPr>
  </w:style>
  <w:style w:type="table" w:styleId="aa">
    <w:name w:val="Table Grid"/>
    <w:basedOn w:val="a1"/>
    <w:rsid w:val="00C97A01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66073D"/>
    <w:pPr>
      <w:jc w:val="center"/>
    </w:pPr>
    <w:rPr>
      <w:rFonts w:eastAsia="ＭＳ ゴシック" w:hAnsi="Times New Roman" w:hint="default"/>
      <w:color w:val="FF0000"/>
      <w:szCs w:val="21"/>
    </w:rPr>
  </w:style>
  <w:style w:type="character" w:customStyle="1" w:styleId="ac">
    <w:name w:val="記 (文字)"/>
    <w:link w:val="ab"/>
    <w:uiPriority w:val="99"/>
    <w:rsid w:val="0066073D"/>
    <w:rPr>
      <w:rFonts w:ascii="ＭＳ 明朝" w:hAnsi="Times New Roman"/>
      <w:color w:val="FF0000"/>
      <w:sz w:val="21"/>
      <w:szCs w:val="21"/>
    </w:rPr>
  </w:style>
  <w:style w:type="paragraph" w:styleId="ad">
    <w:name w:val="Closing"/>
    <w:basedOn w:val="a"/>
    <w:link w:val="ae"/>
    <w:uiPriority w:val="99"/>
    <w:unhideWhenUsed/>
    <w:rsid w:val="0066073D"/>
    <w:pPr>
      <w:jc w:val="right"/>
    </w:pPr>
    <w:rPr>
      <w:rFonts w:eastAsia="ＭＳ ゴシック" w:hAnsi="Times New Roman" w:hint="default"/>
      <w:color w:val="FF0000"/>
      <w:szCs w:val="21"/>
    </w:rPr>
  </w:style>
  <w:style w:type="character" w:customStyle="1" w:styleId="ae">
    <w:name w:val="結語 (文字)"/>
    <w:link w:val="ad"/>
    <w:uiPriority w:val="99"/>
    <w:rsid w:val="0066073D"/>
    <w:rPr>
      <w:rFonts w:ascii="ＭＳ 明朝" w:hAnsi="Times New Roman"/>
      <w:color w:val="FF0000"/>
      <w:sz w:val="21"/>
      <w:szCs w:val="21"/>
    </w:rPr>
  </w:style>
  <w:style w:type="paragraph" w:styleId="af">
    <w:name w:val="Revision"/>
    <w:hidden/>
    <w:uiPriority w:val="99"/>
    <w:semiHidden/>
    <w:rsid w:val="006A439A"/>
    <w:rPr>
      <w:rFonts w:ascii="ＭＳ 明朝" w:eastAsia="ＭＳ 明朝" w:hint="eastAsia"/>
      <w:color w:val="000000"/>
      <w:sz w:val="21"/>
    </w:rPr>
  </w:style>
  <w:style w:type="character" w:styleId="af0">
    <w:name w:val="annotation reference"/>
    <w:uiPriority w:val="99"/>
    <w:semiHidden/>
    <w:unhideWhenUsed/>
    <w:rsid w:val="006A439A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A439A"/>
  </w:style>
  <w:style w:type="character" w:customStyle="1" w:styleId="af2">
    <w:name w:val="コメント文字列 (文字)"/>
    <w:link w:val="af1"/>
    <w:uiPriority w:val="99"/>
    <w:rsid w:val="006A439A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A439A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6A439A"/>
    <w:rPr>
      <w:rFonts w:ascii="ＭＳ 明朝" w:eastAsia="ＭＳ 明朝"/>
      <w:b/>
      <w:bCs/>
      <w:color w:val="000000"/>
      <w:sz w:val="21"/>
    </w:rPr>
  </w:style>
  <w:style w:type="paragraph" w:styleId="af5">
    <w:name w:val="Date"/>
    <w:basedOn w:val="a"/>
    <w:next w:val="a"/>
    <w:link w:val="af6"/>
    <w:uiPriority w:val="99"/>
    <w:semiHidden/>
    <w:unhideWhenUsed/>
    <w:rsid w:val="009B24E2"/>
  </w:style>
  <w:style w:type="character" w:customStyle="1" w:styleId="af6">
    <w:name w:val="日付 (文字)"/>
    <w:link w:val="af5"/>
    <w:uiPriority w:val="99"/>
    <w:semiHidden/>
    <w:rsid w:val="009B24E2"/>
    <w:rPr>
      <w:rFonts w:ascii="ＭＳ 明朝" w:eastAsia="ＭＳ 明朝"/>
      <w:color w:val="000000"/>
      <w:sz w:val="21"/>
    </w:rPr>
  </w:style>
  <w:style w:type="paragraph" w:customStyle="1" w:styleId="Default">
    <w:name w:val="Default"/>
    <w:rsid w:val="008169D8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1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75111-5BBF-4395-B0E8-B820F24FB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00</vt:lpstr>
    </vt:vector>
  </TitlesOfParts>
  <Company>山形県庁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</dc:title>
  <dc:subject/>
  <dc:creator>山形県教育センター</dc:creator>
  <cp:keywords/>
  <cp:lastModifiedBy>NI20076</cp:lastModifiedBy>
  <cp:revision>2</cp:revision>
  <cp:lastPrinted>2023-02-02T08:50:00Z</cp:lastPrinted>
  <dcterms:created xsi:type="dcterms:W3CDTF">2023-02-03T00:06:00Z</dcterms:created>
  <dcterms:modified xsi:type="dcterms:W3CDTF">2023-02-03T00:06:00Z</dcterms:modified>
</cp:coreProperties>
</file>